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33B2" w14:textId="0886B316" w:rsidR="00AE2141" w:rsidRPr="002D7DF8" w:rsidRDefault="00644641">
      <w:pPr>
        <w:rPr>
          <w:sz w:val="20"/>
          <w:szCs w:val="20"/>
        </w:rPr>
      </w:pPr>
      <w:r>
        <w:rPr>
          <w:sz w:val="20"/>
          <w:szCs w:val="20"/>
        </w:rPr>
        <w:t>Public</w:t>
      </w:r>
      <w:r w:rsidR="00084F03" w:rsidRPr="002D7DF8">
        <w:rPr>
          <w:sz w:val="20"/>
          <w:szCs w:val="20"/>
        </w:rPr>
        <w:t xml:space="preserve"> Use - </w:t>
      </w:r>
      <w:r w:rsidR="00AE2141" w:rsidRPr="002D7DF8">
        <w:rPr>
          <w:sz w:val="20"/>
          <w:szCs w:val="20"/>
        </w:rPr>
        <w:t xml:space="preserve">Revised </w:t>
      </w:r>
      <w:r w:rsidR="00471958">
        <w:rPr>
          <w:sz w:val="20"/>
          <w:szCs w:val="20"/>
        </w:rPr>
        <w:t>10/2024</w:t>
      </w:r>
    </w:p>
    <w:p w14:paraId="274324DB" w14:textId="5B8562B6" w:rsidR="00AE2141" w:rsidRPr="00C46E20" w:rsidRDefault="00AE2141" w:rsidP="00156878">
      <w:pPr>
        <w:spacing w:after="0"/>
        <w:jc w:val="center"/>
        <w:rPr>
          <w:b/>
          <w:bCs/>
          <w:sz w:val="28"/>
          <w:szCs w:val="28"/>
        </w:rPr>
      </w:pPr>
      <w:r w:rsidRPr="00C46E20">
        <w:rPr>
          <w:b/>
          <w:bCs/>
          <w:sz w:val="28"/>
          <w:szCs w:val="28"/>
        </w:rPr>
        <w:t>ELECTED OFFICIALS, APPOINTED OFFICIALS, BOARDS,</w:t>
      </w:r>
    </w:p>
    <w:p w14:paraId="2CA577F2" w14:textId="5DBE6E35" w:rsidR="00AE2141" w:rsidRPr="00C46E20" w:rsidRDefault="00AE2141" w:rsidP="00C46E20">
      <w:pPr>
        <w:jc w:val="center"/>
        <w:rPr>
          <w:b/>
          <w:bCs/>
          <w:sz w:val="28"/>
          <w:szCs w:val="28"/>
        </w:rPr>
      </w:pPr>
      <w:r w:rsidRPr="00C46E20">
        <w:rPr>
          <w:b/>
          <w:bCs/>
          <w:sz w:val="28"/>
          <w:szCs w:val="28"/>
        </w:rPr>
        <w:t>COMMISSIONS &amp; COMMITTEES</w:t>
      </w:r>
    </w:p>
    <w:p w14:paraId="44150CCE" w14:textId="090690F1" w:rsidR="00AE2141" w:rsidRPr="00C46E20" w:rsidRDefault="00AE2141" w:rsidP="0094648D">
      <w:pPr>
        <w:spacing w:after="0"/>
        <w:rPr>
          <w:b/>
          <w:bCs/>
        </w:rPr>
      </w:pPr>
      <w:r w:rsidRPr="00C46E20">
        <w:rPr>
          <w:b/>
          <w:bCs/>
        </w:rPr>
        <w:t>TOWN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1710"/>
        <w:gridCol w:w="1440"/>
        <w:gridCol w:w="1620"/>
      </w:tblGrid>
      <w:tr w:rsidR="00AE2141" w14:paraId="20113F10" w14:textId="77777777" w:rsidTr="004B4876">
        <w:tc>
          <w:tcPr>
            <w:tcW w:w="3235" w:type="dxa"/>
            <w:shd w:val="clear" w:color="auto" w:fill="E7E6E6" w:themeFill="background2"/>
          </w:tcPr>
          <w:p w14:paraId="1C66F760" w14:textId="430AD8A8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E7E6E6" w:themeFill="background2"/>
          </w:tcPr>
          <w:p w14:paraId="352CDDB7" w14:textId="0BE0BE37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15428608" w14:textId="208B385A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341C9E80" w14:textId="0148977A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48F953D0" w14:textId="5A7036C5" w:rsidR="00AE2141" w:rsidRPr="00C46E20" w:rsidRDefault="00AE2141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AE2141" w14:paraId="1E460BC5" w14:textId="77777777" w:rsidTr="004B4876">
        <w:tc>
          <w:tcPr>
            <w:tcW w:w="3235" w:type="dxa"/>
          </w:tcPr>
          <w:p w14:paraId="17BE26DC" w14:textId="0817C8BB" w:rsidR="00AE2141" w:rsidRPr="0068740C" w:rsidRDefault="00AE2141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D. Moffitt</w:t>
            </w:r>
            <w:r w:rsidR="0068740C">
              <w:rPr>
                <w:sz w:val="20"/>
                <w:szCs w:val="20"/>
              </w:rPr>
              <w:t xml:space="preserve">, </w:t>
            </w:r>
            <w:r w:rsidR="0068740C">
              <w:rPr>
                <w:i/>
                <w:iCs/>
                <w:sz w:val="20"/>
                <w:szCs w:val="20"/>
              </w:rPr>
              <w:t>Supervisor</w:t>
            </w:r>
          </w:p>
          <w:p w14:paraId="50ACFCE3" w14:textId="281E2736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Jmoffitt@townofmendon.org</w:t>
            </w:r>
          </w:p>
        </w:tc>
        <w:tc>
          <w:tcPr>
            <w:tcW w:w="2880" w:type="dxa"/>
          </w:tcPr>
          <w:p w14:paraId="176E7386" w14:textId="0813659D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352941B" w14:textId="63420744" w:rsidR="00563DAB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12087AAC" w14:textId="5D8E1EC2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</w:tc>
        <w:tc>
          <w:tcPr>
            <w:tcW w:w="1620" w:type="dxa"/>
          </w:tcPr>
          <w:p w14:paraId="6A56C810" w14:textId="03050080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AE2141" w14:paraId="4C82A403" w14:textId="77777777" w:rsidTr="004B4876">
        <w:tc>
          <w:tcPr>
            <w:tcW w:w="3235" w:type="dxa"/>
          </w:tcPr>
          <w:p w14:paraId="64D79F54" w14:textId="77777777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Cynthia Carroll</w:t>
            </w:r>
          </w:p>
          <w:p w14:paraId="003E4502" w14:textId="673CDA17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ccarroll@townofmendon.org</w:t>
            </w:r>
          </w:p>
        </w:tc>
        <w:tc>
          <w:tcPr>
            <w:tcW w:w="2880" w:type="dxa"/>
          </w:tcPr>
          <w:p w14:paraId="6FEA194B" w14:textId="56BC1FAC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2D93B9A" w14:textId="243F48D5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62D02D47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65EEAF" w14:textId="273546E4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1F5B02">
              <w:rPr>
                <w:sz w:val="20"/>
                <w:szCs w:val="20"/>
              </w:rPr>
              <w:t>5</w:t>
            </w:r>
          </w:p>
        </w:tc>
      </w:tr>
      <w:tr w:rsidR="00AE2141" w14:paraId="2AAC7589" w14:textId="77777777" w:rsidTr="004B4876">
        <w:tc>
          <w:tcPr>
            <w:tcW w:w="3235" w:type="dxa"/>
          </w:tcPr>
          <w:p w14:paraId="6898E93F" w14:textId="77777777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Dubois</w:t>
            </w:r>
          </w:p>
          <w:p w14:paraId="2EC9F4CE" w14:textId="7C9657ED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tdubois@townofmendon.org</w:t>
            </w:r>
          </w:p>
        </w:tc>
        <w:tc>
          <w:tcPr>
            <w:tcW w:w="2880" w:type="dxa"/>
          </w:tcPr>
          <w:p w14:paraId="14C14A52" w14:textId="534A63DF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564CEA34" w14:textId="7F979243" w:rsidR="00AE2141" w:rsidRPr="00753F05" w:rsidRDefault="004E1966"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5FC1B27E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E9714E" w14:textId="1A11A408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8</w:t>
            </w:r>
          </w:p>
        </w:tc>
      </w:tr>
      <w:tr w:rsidR="00AE2141" w14:paraId="1884161C" w14:textId="77777777" w:rsidTr="004B4876">
        <w:tc>
          <w:tcPr>
            <w:tcW w:w="3235" w:type="dxa"/>
          </w:tcPr>
          <w:p w14:paraId="0904541A" w14:textId="5999888C" w:rsidR="00AE2141" w:rsidRPr="00C46E20" w:rsidRDefault="0047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Roberts</w:t>
            </w:r>
          </w:p>
          <w:p w14:paraId="3525C516" w14:textId="7984913A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k</w:t>
            </w:r>
            <w:r w:rsidR="00471958">
              <w:rPr>
                <w:sz w:val="20"/>
                <w:szCs w:val="20"/>
              </w:rPr>
              <w:t>roberts</w:t>
            </w:r>
            <w:r w:rsidRPr="00C46E20">
              <w:rPr>
                <w:sz w:val="20"/>
                <w:szCs w:val="20"/>
              </w:rPr>
              <w:t>@townofmendon.org</w:t>
            </w:r>
          </w:p>
        </w:tc>
        <w:tc>
          <w:tcPr>
            <w:tcW w:w="2880" w:type="dxa"/>
          </w:tcPr>
          <w:p w14:paraId="0506BF4D" w14:textId="268AB3B1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6EE5AC6F" w14:textId="5FE7B454" w:rsidR="00AE2141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7C1518C1" w14:textId="77777777" w:rsidR="00AE2141" w:rsidRPr="00C46E20" w:rsidRDefault="00AE21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639CD2" w14:textId="5B05BE94" w:rsidR="00AE2141" w:rsidRPr="00C46E20" w:rsidRDefault="00AE2141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8</w:t>
            </w:r>
          </w:p>
        </w:tc>
      </w:tr>
      <w:tr w:rsidR="0068740C" w14:paraId="1C6B7F58" w14:textId="77777777" w:rsidTr="004B4876">
        <w:tc>
          <w:tcPr>
            <w:tcW w:w="3235" w:type="dxa"/>
          </w:tcPr>
          <w:p w14:paraId="1D8872B1" w14:textId="4024C390" w:rsidR="0068740C" w:rsidRPr="008C1651" w:rsidRDefault="0068740C">
            <w:pPr>
              <w:rPr>
                <w:sz w:val="20"/>
                <w:szCs w:val="20"/>
                <w:lang w:val="fr-FR"/>
              </w:rPr>
            </w:pPr>
            <w:r w:rsidRPr="008C1651">
              <w:rPr>
                <w:sz w:val="20"/>
                <w:szCs w:val="20"/>
                <w:lang w:val="fr-FR"/>
              </w:rPr>
              <w:t xml:space="preserve">Brent </w:t>
            </w:r>
            <w:proofErr w:type="spellStart"/>
            <w:r w:rsidRPr="008C1651">
              <w:rPr>
                <w:sz w:val="20"/>
                <w:szCs w:val="20"/>
                <w:lang w:val="fr-FR"/>
              </w:rPr>
              <w:t>Rosiek</w:t>
            </w:r>
            <w:proofErr w:type="spellEnd"/>
            <w:r w:rsidR="00471958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471958" w:rsidRPr="00471958">
              <w:rPr>
                <w:i/>
                <w:iCs/>
                <w:sz w:val="20"/>
                <w:szCs w:val="20"/>
                <w:lang w:val="fr-FR"/>
              </w:rPr>
              <w:t>Deputy</w:t>
            </w:r>
            <w:proofErr w:type="spellEnd"/>
            <w:r w:rsidR="00471958" w:rsidRPr="00471958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71958" w:rsidRPr="00471958">
              <w:rPr>
                <w:i/>
                <w:iCs/>
                <w:sz w:val="20"/>
                <w:szCs w:val="20"/>
                <w:lang w:val="fr-FR"/>
              </w:rPr>
              <w:t>Supervisor</w:t>
            </w:r>
            <w:proofErr w:type="spellEnd"/>
          </w:p>
          <w:p w14:paraId="70FE181D" w14:textId="60577198" w:rsidR="0068740C" w:rsidRPr="008C1651" w:rsidRDefault="0068740C">
            <w:pPr>
              <w:rPr>
                <w:sz w:val="20"/>
                <w:szCs w:val="20"/>
                <w:lang w:val="fr-FR"/>
              </w:rPr>
            </w:pPr>
            <w:r w:rsidRPr="008C1651">
              <w:rPr>
                <w:sz w:val="20"/>
                <w:szCs w:val="20"/>
                <w:lang w:val="fr-FR"/>
              </w:rPr>
              <w:t>brosiek@townofmendon.org</w:t>
            </w:r>
          </w:p>
        </w:tc>
        <w:tc>
          <w:tcPr>
            <w:tcW w:w="2880" w:type="dxa"/>
          </w:tcPr>
          <w:p w14:paraId="5EEFF2EA" w14:textId="09F14513" w:rsidR="0068740C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3646E7E1" w14:textId="65F31442" w:rsidR="0068740C" w:rsidRPr="00C46E20" w:rsidRDefault="004E1966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624-6061</w:t>
            </w:r>
          </w:p>
        </w:tc>
        <w:tc>
          <w:tcPr>
            <w:tcW w:w="1440" w:type="dxa"/>
          </w:tcPr>
          <w:p w14:paraId="593A79A7" w14:textId="77777777" w:rsidR="0068740C" w:rsidRPr="00C46E20" w:rsidRDefault="0068740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359F07B" w14:textId="4866F491" w:rsidR="0068740C" w:rsidRPr="00C46E20" w:rsidRDefault="0068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1F5B02">
              <w:rPr>
                <w:sz w:val="20"/>
                <w:szCs w:val="20"/>
              </w:rPr>
              <w:t>5</w:t>
            </w:r>
          </w:p>
        </w:tc>
      </w:tr>
    </w:tbl>
    <w:p w14:paraId="5BF31171" w14:textId="51354E04" w:rsidR="00AE2141" w:rsidRPr="00C46E20" w:rsidRDefault="00AE2141">
      <w:pPr>
        <w:rPr>
          <w:sz w:val="12"/>
          <w:szCs w:val="12"/>
        </w:rPr>
      </w:pPr>
    </w:p>
    <w:p w14:paraId="3BDC5223" w14:textId="5D7321A5" w:rsidR="00911AA6" w:rsidRPr="00C46E20" w:rsidRDefault="00911AA6" w:rsidP="0094648D">
      <w:pPr>
        <w:spacing w:after="0"/>
        <w:rPr>
          <w:b/>
          <w:bCs/>
        </w:rPr>
      </w:pPr>
      <w:r w:rsidRPr="00C46E20">
        <w:rPr>
          <w:b/>
          <w:bCs/>
        </w:rPr>
        <w:t>OFFICE OF TOWN CLERK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2435"/>
        <w:gridCol w:w="1710"/>
        <w:gridCol w:w="1440"/>
        <w:gridCol w:w="1620"/>
      </w:tblGrid>
      <w:tr w:rsidR="004B467E" w14:paraId="0541253C" w14:textId="77777777" w:rsidTr="004B4876">
        <w:tc>
          <w:tcPr>
            <w:tcW w:w="3680" w:type="dxa"/>
            <w:shd w:val="clear" w:color="auto" w:fill="E7E6E6" w:themeFill="background2"/>
          </w:tcPr>
          <w:p w14:paraId="0E47C9D5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5" w:type="dxa"/>
            <w:shd w:val="clear" w:color="auto" w:fill="E7E6E6" w:themeFill="background2"/>
          </w:tcPr>
          <w:p w14:paraId="73169DEF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45B5C472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693E3589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1298A6BC" w14:textId="77777777" w:rsidR="00911AA6" w:rsidRPr="00C46E20" w:rsidRDefault="00911AA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62178" w14:paraId="69A9F5BF" w14:textId="77777777" w:rsidTr="004B467E">
        <w:tc>
          <w:tcPr>
            <w:tcW w:w="3680" w:type="dxa"/>
          </w:tcPr>
          <w:p w14:paraId="52FC08B0" w14:textId="1AC819BE" w:rsidR="00462178" w:rsidRPr="00C46E20" w:rsidRDefault="00462178" w:rsidP="00462178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Michelle Booth, </w:t>
            </w:r>
            <w:r>
              <w:rPr>
                <w:i/>
                <w:iCs/>
                <w:sz w:val="20"/>
                <w:szCs w:val="20"/>
              </w:rPr>
              <w:t>Town</w:t>
            </w:r>
            <w:r w:rsidRPr="00C46E20">
              <w:rPr>
                <w:i/>
                <w:iCs/>
                <w:sz w:val="20"/>
                <w:szCs w:val="20"/>
              </w:rPr>
              <w:t xml:space="preserve"> Clerk</w:t>
            </w:r>
          </w:p>
          <w:p w14:paraId="5D482E22" w14:textId="60BCEB87" w:rsidR="00462178" w:rsidRPr="00C46E20" w:rsidRDefault="00462178" w:rsidP="0046217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mbooth@</w:t>
            </w:r>
            <w:r>
              <w:rPr>
                <w:sz w:val="20"/>
                <w:szCs w:val="20"/>
              </w:rPr>
              <w:t>townofmendon.org</w:t>
            </w:r>
          </w:p>
        </w:tc>
        <w:tc>
          <w:tcPr>
            <w:tcW w:w="2435" w:type="dxa"/>
          </w:tcPr>
          <w:p w14:paraId="351EBEF8" w14:textId="5E15519D" w:rsidR="00462178" w:rsidRPr="00C46E20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7910A28" w14:textId="26305979" w:rsidR="00462178" w:rsidRPr="00C46E20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</w:t>
            </w:r>
            <w:r w:rsidR="00590EA6">
              <w:rPr>
                <w:sz w:val="20"/>
                <w:szCs w:val="20"/>
              </w:rPr>
              <w:t>6060</w:t>
            </w:r>
          </w:p>
        </w:tc>
        <w:tc>
          <w:tcPr>
            <w:tcW w:w="1440" w:type="dxa"/>
          </w:tcPr>
          <w:p w14:paraId="142EF43C" w14:textId="77777777" w:rsidR="00462178" w:rsidRDefault="0046217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  <w:p w14:paraId="123F871C" w14:textId="23542071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2F0A46" w14:textId="0F8928AE" w:rsidR="00462178" w:rsidRPr="00C46E20" w:rsidRDefault="00F77593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4B467E" w14:paraId="3891D58D" w14:textId="77777777" w:rsidTr="004B467E">
        <w:tc>
          <w:tcPr>
            <w:tcW w:w="3680" w:type="dxa"/>
          </w:tcPr>
          <w:p w14:paraId="5260F7BC" w14:textId="4E6FF225" w:rsidR="00911AA6" w:rsidRPr="00891BCF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Bonnie M. Toomey</w:t>
            </w:r>
            <w:r w:rsidR="00891BCF">
              <w:rPr>
                <w:sz w:val="20"/>
                <w:szCs w:val="20"/>
              </w:rPr>
              <w:t xml:space="preserve">, </w:t>
            </w:r>
            <w:r w:rsidRPr="00C46E20">
              <w:rPr>
                <w:i/>
                <w:iCs/>
                <w:sz w:val="20"/>
                <w:szCs w:val="20"/>
              </w:rPr>
              <w:t>Deputy Town Clerk</w:t>
            </w:r>
          </w:p>
          <w:p w14:paraId="6D0CB5F8" w14:textId="4568B366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deputytownclerk@townofmendon.org</w:t>
            </w:r>
          </w:p>
        </w:tc>
        <w:tc>
          <w:tcPr>
            <w:tcW w:w="2435" w:type="dxa"/>
          </w:tcPr>
          <w:p w14:paraId="1BADE0A9" w14:textId="45E2D7D8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89066B8" w14:textId="39DA1CE5" w:rsidR="00EC64A8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624-6060</w:t>
            </w:r>
          </w:p>
        </w:tc>
        <w:tc>
          <w:tcPr>
            <w:tcW w:w="1440" w:type="dxa"/>
          </w:tcPr>
          <w:p w14:paraId="421D5DA2" w14:textId="77777777" w:rsidR="00911AA6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624-6065</w:t>
            </w:r>
          </w:p>
          <w:p w14:paraId="56C18AF1" w14:textId="4B652498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FC212E" w14:textId="099F87AB" w:rsidR="00911AA6" w:rsidRPr="00C46E20" w:rsidRDefault="00911AA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</w:tbl>
    <w:p w14:paraId="04FEBE6F" w14:textId="08446568" w:rsidR="00911AA6" w:rsidRPr="00C46E20" w:rsidRDefault="00911AA6">
      <w:pPr>
        <w:rPr>
          <w:sz w:val="4"/>
          <w:szCs w:val="4"/>
        </w:rPr>
      </w:pPr>
    </w:p>
    <w:p w14:paraId="7BFF2419" w14:textId="60D145A7" w:rsidR="004B467E" w:rsidRPr="00C46E20" w:rsidRDefault="004B467E" w:rsidP="0094648D">
      <w:pPr>
        <w:spacing w:after="0"/>
        <w:rPr>
          <w:b/>
          <w:bCs/>
        </w:rPr>
      </w:pPr>
      <w:r w:rsidRPr="00C46E20">
        <w:rPr>
          <w:b/>
          <w:bCs/>
        </w:rPr>
        <w:t>TOWN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2435"/>
        <w:gridCol w:w="1710"/>
        <w:gridCol w:w="1440"/>
        <w:gridCol w:w="1620"/>
      </w:tblGrid>
      <w:tr w:rsidR="004B467E" w14:paraId="0B442EFB" w14:textId="77777777" w:rsidTr="004B4876">
        <w:tc>
          <w:tcPr>
            <w:tcW w:w="3680" w:type="dxa"/>
            <w:shd w:val="clear" w:color="auto" w:fill="E7E6E6" w:themeFill="background2"/>
          </w:tcPr>
          <w:p w14:paraId="0618C4C1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5" w:type="dxa"/>
            <w:shd w:val="clear" w:color="auto" w:fill="E7E6E6" w:themeFill="background2"/>
          </w:tcPr>
          <w:p w14:paraId="7F40C25A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726CF745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59570694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7AA446FC" w14:textId="77777777" w:rsidR="004B467E" w:rsidRPr="00C46E20" w:rsidRDefault="004B467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B467E" w14:paraId="30FB08DF" w14:textId="77777777" w:rsidTr="0025721B">
        <w:tc>
          <w:tcPr>
            <w:tcW w:w="3680" w:type="dxa"/>
          </w:tcPr>
          <w:p w14:paraId="7532CE68" w14:textId="4D775C1A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Maxon</w:t>
            </w:r>
            <w:r w:rsidR="004B467E" w:rsidRPr="00C46E20">
              <w:rPr>
                <w:sz w:val="20"/>
                <w:szCs w:val="20"/>
              </w:rPr>
              <w:t xml:space="preserve">, </w:t>
            </w:r>
            <w:r w:rsidR="004B467E" w:rsidRPr="00C46E20">
              <w:rPr>
                <w:i/>
                <w:iCs/>
                <w:sz w:val="20"/>
                <w:szCs w:val="20"/>
              </w:rPr>
              <w:t>Justice</w:t>
            </w:r>
          </w:p>
        </w:tc>
        <w:tc>
          <w:tcPr>
            <w:tcW w:w="2435" w:type="dxa"/>
          </w:tcPr>
          <w:p w14:paraId="392570A1" w14:textId="77777777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0703E6D4" w14:textId="287B45F6" w:rsidR="00563DAB" w:rsidRPr="00C46E20" w:rsidRDefault="00471958" w:rsidP="0064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624-6064</w:t>
            </w:r>
          </w:p>
        </w:tc>
        <w:tc>
          <w:tcPr>
            <w:tcW w:w="1440" w:type="dxa"/>
          </w:tcPr>
          <w:p w14:paraId="3BBB0DFC" w14:textId="7DA6D982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12145484" w14:textId="38EBA71F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8</w:t>
            </w:r>
          </w:p>
        </w:tc>
      </w:tr>
      <w:tr w:rsidR="004B467E" w14:paraId="20615322" w14:textId="77777777" w:rsidTr="0025721B">
        <w:tc>
          <w:tcPr>
            <w:tcW w:w="3680" w:type="dxa"/>
          </w:tcPr>
          <w:p w14:paraId="31DBA24C" w14:textId="752AE1A6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Cara Briggs, </w:t>
            </w:r>
            <w:r w:rsidRPr="00C46E20">
              <w:rPr>
                <w:i/>
                <w:iCs/>
                <w:sz w:val="20"/>
                <w:szCs w:val="20"/>
              </w:rPr>
              <w:t>Justice</w:t>
            </w:r>
          </w:p>
        </w:tc>
        <w:tc>
          <w:tcPr>
            <w:tcW w:w="2435" w:type="dxa"/>
          </w:tcPr>
          <w:p w14:paraId="51EE19FF" w14:textId="77777777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3668240E" w14:textId="0034C133" w:rsidR="00563DAB" w:rsidRPr="00C46E20" w:rsidRDefault="00471958" w:rsidP="0064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624-6064</w:t>
            </w:r>
          </w:p>
        </w:tc>
        <w:tc>
          <w:tcPr>
            <w:tcW w:w="1440" w:type="dxa"/>
          </w:tcPr>
          <w:p w14:paraId="543BED73" w14:textId="0492F5CD" w:rsidR="004B467E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1A112FBE" w14:textId="20150D1F" w:rsidR="004B467E" w:rsidRPr="00C46E20" w:rsidRDefault="004B467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0B2E65">
              <w:rPr>
                <w:sz w:val="20"/>
                <w:szCs w:val="20"/>
              </w:rPr>
              <w:t>5</w:t>
            </w:r>
          </w:p>
        </w:tc>
      </w:tr>
      <w:tr w:rsidR="0094648D" w14:paraId="355A2D5C" w14:textId="77777777" w:rsidTr="0025721B">
        <w:tc>
          <w:tcPr>
            <w:tcW w:w="3680" w:type="dxa"/>
          </w:tcPr>
          <w:p w14:paraId="575768AA" w14:textId="77777777" w:rsidR="0094648D" w:rsidRPr="00C46E20" w:rsidRDefault="0094648D" w:rsidP="0025721B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Michelle Booth, </w:t>
            </w:r>
            <w:r w:rsidRPr="00C46E20">
              <w:rPr>
                <w:i/>
                <w:iCs/>
                <w:sz w:val="20"/>
                <w:szCs w:val="20"/>
              </w:rPr>
              <w:t>Court Clerk</w:t>
            </w:r>
          </w:p>
          <w:p w14:paraId="3322F57E" w14:textId="42211A06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mbooth@nycourts.gov</w:t>
            </w:r>
          </w:p>
        </w:tc>
        <w:tc>
          <w:tcPr>
            <w:tcW w:w="2435" w:type="dxa"/>
          </w:tcPr>
          <w:p w14:paraId="5F30C168" w14:textId="569DB531" w:rsidR="0094648D" w:rsidRPr="00C46E20" w:rsidRDefault="00C1744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FD152A8" w14:textId="77777777" w:rsidR="0094648D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624-6064</w:t>
            </w:r>
          </w:p>
          <w:p w14:paraId="6C789C6E" w14:textId="4B79A74D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160625" w14:textId="6BFB8C8E" w:rsidR="0094648D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69F69FB7" w14:textId="07F7978F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  <w:tr w:rsidR="0094648D" w14:paraId="2D1378C2" w14:textId="77777777" w:rsidTr="0025721B">
        <w:tc>
          <w:tcPr>
            <w:tcW w:w="3680" w:type="dxa"/>
          </w:tcPr>
          <w:p w14:paraId="00C7512D" w14:textId="77777777" w:rsidR="0094648D" w:rsidRDefault="0094648D" w:rsidP="0025721B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Bonnie M. Toomey, </w:t>
            </w:r>
            <w:r w:rsidRPr="00C46E20">
              <w:rPr>
                <w:i/>
                <w:iCs/>
                <w:sz w:val="20"/>
                <w:szCs w:val="20"/>
              </w:rPr>
              <w:t>Deputy Court Clerk</w:t>
            </w:r>
          </w:p>
          <w:p w14:paraId="6910E54E" w14:textId="202DA0F0" w:rsidR="00C1744D" w:rsidRPr="00C1744D" w:rsidRDefault="00C1744D" w:rsidP="0025721B">
            <w:pPr>
              <w:rPr>
                <w:sz w:val="20"/>
                <w:szCs w:val="20"/>
              </w:rPr>
            </w:pPr>
            <w:r w:rsidRPr="00C1744D">
              <w:rPr>
                <w:sz w:val="20"/>
                <w:szCs w:val="20"/>
              </w:rPr>
              <w:t>btoomey@nycourts.gov</w:t>
            </w:r>
          </w:p>
        </w:tc>
        <w:tc>
          <w:tcPr>
            <w:tcW w:w="2435" w:type="dxa"/>
          </w:tcPr>
          <w:p w14:paraId="4839E13D" w14:textId="7B3CF1E3" w:rsidR="0094648D" w:rsidRPr="00C46E20" w:rsidRDefault="00C1744D" w:rsidP="0025721B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St.</w:t>
            </w:r>
          </w:p>
        </w:tc>
        <w:tc>
          <w:tcPr>
            <w:tcW w:w="1710" w:type="dxa"/>
          </w:tcPr>
          <w:p w14:paraId="7D4A3F05" w14:textId="77777777" w:rsidR="0094648D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624-6064</w:t>
            </w:r>
          </w:p>
          <w:p w14:paraId="6F82BD52" w14:textId="15142020" w:rsidR="00563DAB" w:rsidRPr="00C46E20" w:rsidRDefault="00563DAB" w:rsidP="002572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A5DCAB" w14:textId="6E5E2F6D" w:rsidR="0094648D" w:rsidRPr="00C46E20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449-3468</w:t>
            </w:r>
          </w:p>
        </w:tc>
        <w:tc>
          <w:tcPr>
            <w:tcW w:w="1620" w:type="dxa"/>
          </w:tcPr>
          <w:p w14:paraId="470F328F" w14:textId="3F5D4FD6" w:rsidR="0094648D" w:rsidRPr="00C46E20" w:rsidRDefault="0094648D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</w:tbl>
    <w:p w14:paraId="4DAE8D4C" w14:textId="77777777" w:rsidR="00891BCF" w:rsidRDefault="00891BCF" w:rsidP="00C46E20">
      <w:pPr>
        <w:spacing w:after="0"/>
        <w:rPr>
          <w:b/>
          <w:bCs/>
        </w:rPr>
      </w:pPr>
    </w:p>
    <w:p w14:paraId="1DD1DDFB" w14:textId="4021155C" w:rsidR="00C46E20" w:rsidRPr="00C46E20" w:rsidRDefault="00C46E20" w:rsidP="00C46E20">
      <w:pPr>
        <w:spacing w:after="0"/>
        <w:rPr>
          <w:b/>
          <w:bCs/>
        </w:rPr>
      </w:pPr>
      <w:r w:rsidRPr="00C46E20">
        <w:rPr>
          <w:b/>
          <w:bCs/>
        </w:rPr>
        <w:t>HIGHWAY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890"/>
        <w:gridCol w:w="1710"/>
        <w:gridCol w:w="1440"/>
        <w:gridCol w:w="1620"/>
      </w:tblGrid>
      <w:tr w:rsidR="00C46E20" w14:paraId="21468F71" w14:textId="77777777" w:rsidTr="00DE33FC">
        <w:tc>
          <w:tcPr>
            <w:tcW w:w="4225" w:type="dxa"/>
            <w:shd w:val="clear" w:color="auto" w:fill="E7E6E6" w:themeFill="background2"/>
          </w:tcPr>
          <w:p w14:paraId="173D9CE2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31B85482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078EC0DE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E7E6E6" w:themeFill="background2"/>
          </w:tcPr>
          <w:p w14:paraId="0A89BCA0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620" w:type="dxa"/>
            <w:shd w:val="clear" w:color="auto" w:fill="E7E6E6" w:themeFill="background2"/>
          </w:tcPr>
          <w:p w14:paraId="6115ED89" w14:textId="77777777" w:rsidR="00C46E20" w:rsidRPr="00C46E20" w:rsidRDefault="00C46E20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C46E20" w14:paraId="3359B662" w14:textId="77777777" w:rsidTr="00DE33FC">
        <w:tc>
          <w:tcPr>
            <w:tcW w:w="4225" w:type="dxa"/>
          </w:tcPr>
          <w:p w14:paraId="458AFAF6" w14:textId="65B2C4D4" w:rsidR="00C46E20" w:rsidRPr="00DE33FC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Andrew Caschetta, </w:t>
            </w:r>
            <w:r w:rsidRPr="00C46E20">
              <w:rPr>
                <w:i/>
                <w:iCs/>
                <w:sz w:val="20"/>
                <w:szCs w:val="20"/>
              </w:rPr>
              <w:t>Highway Superintendent</w:t>
            </w:r>
          </w:p>
          <w:p w14:paraId="7FCA9903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mendonhighway@townofmendon.org</w:t>
            </w:r>
          </w:p>
        </w:tc>
        <w:tc>
          <w:tcPr>
            <w:tcW w:w="1890" w:type="dxa"/>
          </w:tcPr>
          <w:p w14:paraId="1A5D0CA4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101 Semmel Rd</w:t>
            </w:r>
          </w:p>
        </w:tc>
        <w:tc>
          <w:tcPr>
            <w:tcW w:w="1710" w:type="dxa"/>
          </w:tcPr>
          <w:p w14:paraId="5AEB4C4A" w14:textId="46205BCC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624-6068</w:t>
            </w:r>
          </w:p>
        </w:tc>
        <w:tc>
          <w:tcPr>
            <w:tcW w:w="1440" w:type="dxa"/>
          </w:tcPr>
          <w:p w14:paraId="0FDA92B8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624-8091</w:t>
            </w:r>
          </w:p>
        </w:tc>
        <w:tc>
          <w:tcPr>
            <w:tcW w:w="1620" w:type="dxa"/>
          </w:tcPr>
          <w:p w14:paraId="4F3B5C88" w14:textId="107379AB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5</w:t>
            </w:r>
          </w:p>
        </w:tc>
      </w:tr>
      <w:tr w:rsidR="00DE33FC" w14:paraId="250D53F7" w14:textId="77777777" w:rsidTr="00DE33FC">
        <w:tc>
          <w:tcPr>
            <w:tcW w:w="4225" w:type="dxa"/>
          </w:tcPr>
          <w:p w14:paraId="2E78D899" w14:textId="7566C914" w:rsidR="00DE33FC" w:rsidRDefault="00471958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Gary Loope</w:t>
            </w:r>
            <w:r w:rsidR="00DE33FC">
              <w:rPr>
                <w:sz w:val="20"/>
                <w:szCs w:val="20"/>
              </w:rPr>
              <w:t xml:space="preserve">, </w:t>
            </w:r>
            <w:r w:rsidR="00DE33FC">
              <w:rPr>
                <w:i/>
                <w:iCs/>
                <w:sz w:val="20"/>
                <w:szCs w:val="20"/>
              </w:rPr>
              <w:t>Deputy Highway Superintendent</w:t>
            </w:r>
          </w:p>
          <w:p w14:paraId="644DF0EC" w14:textId="43127C89" w:rsidR="00DE33FC" w:rsidRPr="001F5B02" w:rsidRDefault="00471958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GPLoope@aol.com</w:t>
            </w:r>
          </w:p>
        </w:tc>
        <w:tc>
          <w:tcPr>
            <w:tcW w:w="1890" w:type="dxa"/>
          </w:tcPr>
          <w:p w14:paraId="1D207523" w14:textId="10E54BE8" w:rsidR="00DE33FC" w:rsidRPr="00C46E20" w:rsidRDefault="00DE33FC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101 Semmel Rd</w:t>
            </w:r>
          </w:p>
        </w:tc>
        <w:tc>
          <w:tcPr>
            <w:tcW w:w="1710" w:type="dxa"/>
          </w:tcPr>
          <w:p w14:paraId="013A8CAC" w14:textId="374070C2" w:rsidR="00DE33FC" w:rsidRPr="00C46E20" w:rsidRDefault="00DE33FC" w:rsidP="002572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334481" w14:textId="3E3285EA" w:rsidR="00DE33FC" w:rsidRPr="00C46E20" w:rsidRDefault="00DE33FC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D7CE2C" w14:textId="722A6829" w:rsidR="00DE33FC" w:rsidRPr="00C46E20" w:rsidRDefault="00DE33FC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  <w:tr w:rsidR="00C46E20" w14:paraId="2BC5C90B" w14:textId="77777777" w:rsidTr="00DE33FC">
        <w:tc>
          <w:tcPr>
            <w:tcW w:w="4225" w:type="dxa"/>
          </w:tcPr>
          <w:p w14:paraId="13B69370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Denise Zimmermann, </w:t>
            </w:r>
            <w:r w:rsidRPr="00C46E20">
              <w:rPr>
                <w:i/>
                <w:iCs/>
                <w:sz w:val="20"/>
                <w:szCs w:val="20"/>
              </w:rPr>
              <w:t>Highway Clerk</w:t>
            </w:r>
          </w:p>
          <w:p w14:paraId="5E42EE40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highwayclerk@townofmendon.org</w:t>
            </w:r>
          </w:p>
        </w:tc>
        <w:tc>
          <w:tcPr>
            <w:tcW w:w="1890" w:type="dxa"/>
          </w:tcPr>
          <w:p w14:paraId="48BB00CA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101 Semmel Rd</w:t>
            </w:r>
          </w:p>
        </w:tc>
        <w:tc>
          <w:tcPr>
            <w:tcW w:w="1710" w:type="dxa"/>
          </w:tcPr>
          <w:p w14:paraId="491A22AB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624-6068</w:t>
            </w:r>
          </w:p>
        </w:tc>
        <w:tc>
          <w:tcPr>
            <w:tcW w:w="1440" w:type="dxa"/>
          </w:tcPr>
          <w:p w14:paraId="0AB0D96F" w14:textId="77777777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624-8091</w:t>
            </w:r>
          </w:p>
        </w:tc>
        <w:tc>
          <w:tcPr>
            <w:tcW w:w="1620" w:type="dxa"/>
          </w:tcPr>
          <w:p w14:paraId="3D922C99" w14:textId="514EF892" w:rsidR="00C46E20" w:rsidRPr="00C46E20" w:rsidRDefault="00C46E20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1958">
              <w:rPr>
                <w:sz w:val="20"/>
                <w:szCs w:val="20"/>
              </w:rPr>
              <w:t>4</w:t>
            </w:r>
          </w:p>
        </w:tc>
      </w:tr>
    </w:tbl>
    <w:p w14:paraId="7D711D44" w14:textId="77777777" w:rsidR="00EF5BB1" w:rsidRDefault="00EF5BB1" w:rsidP="00143588">
      <w:pPr>
        <w:spacing w:after="0"/>
        <w:rPr>
          <w:b/>
          <w:bCs/>
          <w:sz w:val="24"/>
          <w:szCs w:val="24"/>
        </w:rPr>
      </w:pPr>
    </w:p>
    <w:p w14:paraId="57844644" w14:textId="3DE4612F" w:rsidR="00143588" w:rsidRPr="00EF5BB1" w:rsidRDefault="00143588" w:rsidP="00143588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>APPOINTED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970"/>
        <w:gridCol w:w="1440"/>
        <w:gridCol w:w="1350"/>
        <w:gridCol w:w="1293"/>
      </w:tblGrid>
      <w:tr w:rsidR="007F2B30" w14:paraId="057CE83D" w14:textId="77777777" w:rsidTr="001A2EE9">
        <w:tc>
          <w:tcPr>
            <w:tcW w:w="3865" w:type="dxa"/>
            <w:shd w:val="clear" w:color="auto" w:fill="E7E6E6" w:themeFill="background2"/>
          </w:tcPr>
          <w:p w14:paraId="088884D6" w14:textId="435B86C9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970" w:type="dxa"/>
            <w:shd w:val="clear" w:color="auto" w:fill="E7E6E6" w:themeFill="background2"/>
          </w:tcPr>
          <w:p w14:paraId="785CA8F5" w14:textId="709560FB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Name/Address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15CAA715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350" w:type="dxa"/>
            <w:shd w:val="clear" w:color="auto" w:fill="E7E6E6" w:themeFill="background2"/>
          </w:tcPr>
          <w:p w14:paraId="1A788FA5" w14:textId="77777777" w:rsidR="00143588" w:rsidRPr="00156878" w:rsidRDefault="00143588" w:rsidP="0025721B">
            <w:pPr>
              <w:rPr>
                <w:b/>
                <w:bCs/>
              </w:rPr>
            </w:pPr>
            <w:r w:rsidRPr="00156878">
              <w:rPr>
                <w:b/>
                <w:bCs/>
              </w:rPr>
              <w:t>Fax</w:t>
            </w:r>
          </w:p>
        </w:tc>
        <w:tc>
          <w:tcPr>
            <w:tcW w:w="1293" w:type="dxa"/>
            <w:shd w:val="clear" w:color="auto" w:fill="E7E6E6" w:themeFill="background2"/>
          </w:tcPr>
          <w:p w14:paraId="1E2B7D91" w14:textId="77777777" w:rsidR="00143588" w:rsidRPr="00156878" w:rsidRDefault="00143588" w:rsidP="0025721B">
            <w:pPr>
              <w:rPr>
                <w:b/>
                <w:bCs/>
              </w:rPr>
            </w:pPr>
            <w:r w:rsidRPr="00156878">
              <w:rPr>
                <w:b/>
                <w:bCs/>
              </w:rPr>
              <w:t>Term Expires</w:t>
            </w:r>
          </w:p>
        </w:tc>
      </w:tr>
      <w:tr w:rsidR="00143588" w14:paraId="3681A71D" w14:textId="77777777" w:rsidTr="001A2EE9">
        <w:tc>
          <w:tcPr>
            <w:tcW w:w="3865" w:type="dxa"/>
          </w:tcPr>
          <w:p w14:paraId="1E60FAB0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Assessor</w:t>
            </w:r>
          </w:p>
          <w:p w14:paraId="12D05598" w14:textId="1FCBD456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assessor@townofmendon.org</w:t>
            </w:r>
          </w:p>
        </w:tc>
        <w:tc>
          <w:tcPr>
            <w:tcW w:w="2970" w:type="dxa"/>
          </w:tcPr>
          <w:p w14:paraId="28A8B833" w14:textId="77777777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James </w:t>
            </w:r>
            <w:proofErr w:type="spellStart"/>
            <w:r w:rsidRPr="00C46E20">
              <w:rPr>
                <w:sz w:val="20"/>
                <w:szCs w:val="20"/>
              </w:rPr>
              <w:t>LeGrett</w:t>
            </w:r>
            <w:proofErr w:type="spellEnd"/>
          </w:p>
          <w:p w14:paraId="5D7076AB" w14:textId="1B82057B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D91DE46" w14:textId="338AC9CD" w:rsidR="00143588" w:rsidRPr="00C46E20" w:rsidRDefault="00143588" w:rsidP="0014358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624-5254</w:t>
            </w:r>
          </w:p>
        </w:tc>
        <w:tc>
          <w:tcPr>
            <w:tcW w:w="1350" w:type="dxa"/>
          </w:tcPr>
          <w:p w14:paraId="0008DF14" w14:textId="6135840E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F62A5DB" w14:textId="5AD82CA6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9/30/25</w:t>
            </w:r>
          </w:p>
        </w:tc>
      </w:tr>
      <w:tr w:rsidR="00143588" w14:paraId="1C0E03FB" w14:textId="77777777" w:rsidTr="001A2EE9">
        <w:tc>
          <w:tcPr>
            <w:tcW w:w="3865" w:type="dxa"/>
          </w:tcPr>
          <w:p w14:paraId="71D341E3" w14:textId="77F404B0" w:rsidR="00AE6D9A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Attorney</w:t>
            </w:r>
            <w:r w:rsidR="00AE6D9A">
              <w:rPr>
                <w:b/>
                <w:bCs/>
                <w:sz w:val="20"/>
                <w:szCs w:val="20"/>
              </w:rPr>
              <w:t xml:space="preserve"> to the Town</w:t>
            </w:r>
          </w:p>
          <w:p w14:paraId="1B8FB588" w14:textId="3DABF0D1" w:rsidR="00143588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BMarianetti@R2OLaw.com</w:t>
            </w:r>
          </w:p>
        </w:tc>
        <w:tc>
          <w:tcPr>
            <w:tcW w:w="2970" w:type="dxa"/>
          </w:tcPr>
          <w:p w14:paraId="083D5F5B" w14:textId="77777777" w:rsidR="00143588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Marianetti</w:t>
            </w:r>
          </w:p>
          <w:p w14:paraId="416EB01B" w14:textId="77777777" w:rsidR="00AE6D9A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 Pittsford Victor Rd</w:t>
            </w:r>
          </w:p>
          <w:p w14:paraId="4E66E169" w14:textId="77777777" w:rsidR="00AE6D9A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220</w:t>
            </w:r>
          </w:p>
          <w:p w14:paraId="7333E278" w14:textId="30AB13E3" w:rsidR="00AE6D9A" w:rsidRPr="00C46E20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Pittsford, NY 14534</w:t>
            </w:r>
          </w:p>
        </w:tc>
        <w:tc>
          <w:tcPr>
            <w:tcW w:w="1440" w:type="dxa"/>
          </w:tcPr>
          <w:p w14:paraId="2883FB0C" w14:textId="475E226E" w:rsidR="00563DAB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371-7254</w:t>
            </w:r>
          </w:p>
        </w:tc>
        <w:tc>
          <w:tcPr>
            <w:tcW w:w="1350" w:type="dxa"/>
          </w:tcPr>
          <w:p w14:paraId="6A42D319" w14:textId="015BA17E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20A95AD3" w14:textId="7C05ECB6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AE6D9A" w14:paraId="7C0ABF18" w14:textId="77777777" w:rsidTr="001A2EE9">
        <w:tc>
          <w:tcPr>
            <w:tcW w:w="3865" w:type="dxa"/>
          </w:tcPr>
          <w:p w14:paraId="51CFAAEE" w14:textId="77777777" w:rsidR="00AE6D9A" w:rsidRPr="00C46E20" w:rsidRDefault="00AE6D9A" w:rsidP="00AE6D9A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Planning Board Attorney</w:t>
            </w:r>
          </w:p>
          <w:p w14:paraId="5C413A28" w14:textId="26DD5B5B" w:rsidR="00AE6D9A" w:rsidRPr="00C46E20" w:rsidRDefault="00AE6D9A" w:rsidP="00AE6D9A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dyoung@younglawofwny.com</w:t>
            </w:r>
          </w:p>
        </w:tc>
        <w:tc>
          <w:tcPr>
            <w:tcW w:w="2970" w:type="dxa"/>
          </w:tcPr>
          <w:p w14:paraId="47C565B8" w14:textId="77777777" w:rsidR="00AE6D9A" w:rsidRDefault="00AE6D9A" w:rsidP="00AE6D9A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Don Young</w:t>
            </w:r>
          </w:p>
          <w:p w14:paraId="4D60F10A" w14:textId="7ADC16A3" w:rsidR="00AE6D9A" w:rsidRPr="00C46E20" w:rsidRDefault="00AE6D9A" w:rsidP="00AE6D9A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B0BE4AD" w14:textId="5442F05F" w:rsidR="00AE6D9A" w:rsidRPr="00C46E20" w:rsidRDefault="00AE6D9A" w:rsidP="00AE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310-2260</w:t>
            </w:r>
          </w:p>
        </w:tc>
        <w:tc>
          <w:tcPr>
            <w:tcW w:w="1350" w:type="dxa"/>
          </w:tcPr>
          <w:p w14:paraId="325084BC" w14:textId="270C593C" w:rsidR="00AE6D9A" w:rsidRPr="00682019" w:rsidRDefault="00AE6D9A" w:rsidP="00AE6D9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600E980" w14:textId="5ADE77FC" w:rsidR="00AE6D9A" w:rsidRPr="00682019" w:rsidRDefault="00AE6D9A" w:rsidP="00AE6D9A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>
              <w:rPr>
                <w:sz w:val="20"/>
                <w:szCs w:val="20"/>
              </w:rPr>
              <w:t>4</w:t>
            </w:r>
          </w:p>
        </w:tc>
      </w:tr>
      <w:tr w:rsidR="00143588" w14:paraId="6788CDC0" w14:textId="77777777" w:rsidTr="001A2EE9">
        <w:tc>
          <w:tcPr>
            <w:tcW w:w="3865" w:type="dxa"/>
          </w:tcPr>
          <w:p w14:paraId="442E66E9" w14:textId="77777777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lastRenderedPageBreak/>
              <w:t>Building Inspector/Code Compliance Officer</w:t>
            </w:r>
          </w:p>
          <w:p w14:paraId="559DF035" w14:textId="568C77AF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buildinginspector@townofmendon.org</w:t>
            </w:r>
          </w:p>
        </w:tc>
        <w:tc>
          <w:tcPr>
            <w:tcW w:w="2970" w:type="dxa"/>
          </w:tcPr>
          <w:p w14:paraId="04116CF5" w14:textId="77777777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Corey Gates</w:t>
            </w:r>
          </w:p>
          <w:p w14:paraId="27150762" w14:textId="253E4350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6CC9042E" w14:textId="381DACA3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6B240C9" w14:textId="5329155F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F6C4466" w14:textId="61482C8D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143588" w14:paraId="11EB8FD9" w14:textId="77777777" w:rsidTr="001A2EE9">
        <w:tc>
          <w:tcPr>
            <w:tcW w:w="3865" w:type="dxa"/>
          </w:tcPr>
          <w:p w14:paraId="7EE2E3A5" w14:textId="7AD95C31" w:rsidR="00143588" w:rsidRPr="00C46E20" w:rsidRDefault="00143588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Dog Control Officer</w:t>
            </w:r>
          </w:p>
        </w:tc>
        <w:tc>
          <w:tcPr>
            <w:tcW w:w="2970" w:type="dxa"/>
          </w:tcPr>
          <w:p w14:paraId="61443244" w14:textId="569A2595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Joel Taylor</w:t>
            </w:r>
          </w:p>
        </w:tc>
        <w:tc>
          <w:tcPr>
            <w:tcW w:w="1440" w:type="dxa"/>
          </w:tcPr>
          <w:p w14:paraId="10494854" w14:textId="26B990CE" w:rsidR="00143588" w:rsidRPr="00C46E20" w:rsidRDefault="00143588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624-1374</w:t>
            </w:r>
          </w:p>
        </w:tc>
        <w:tc>
          <w:tcPr>
            <w:tcW w:w="1350" w:type="dxa"/>
          </w:tcPr>
          <w:p w14:paraId="66686806" w14:textId="77777777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4E6BA025" w14:textId="044ADEE3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143588" w14:paraId="30F3620E" w14:textId="77777777" w:rsidTr="001A2EE9">
        <w:tc>
          <w:tcPr>
            <w:tcW w:w="3865" w:type="dxa"/>
          </w:tcPr>
          <w:p w14:paraId="6DFFAF49" w14:textId="475562D0" w:rsidR="00143588" w:rsidRPr="008C1651" w:rsidRDefault="00BC0784" w:rsidP="0025721B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C1651">
              <w:rPr>
                <w:b/>
                <w:bCs/>
                <w:sz w:val="20"/>
                <w:szCs w:val="20"/>
                <w:lang w:val="fr-FR"/>
              </w:rPr>
              <w:t>Finance Office</w:t>
            </w:r>
          </w:p>
          <w:p w14:paraId="14FA3A99" w14:textId="28547829" w:rsidR="00BC0784" w:rsidRPr="008C1651" w:rsidRDefault="00AE6D9A" w:rsidP="0025721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Mbooth@townofmendon.org</w:t>
            </w:r>
          </w:p>
        </w:tc>
        <w:tc>
          <w:tcPr>
            <w:tcW w:w="2970" w:type="dxa"/>
          </w:tcPr>
          <w:p w14:paraId="5EA6ACFD" w14:textId="6AD81915" w:rsidR="00BC0784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Booth</w:t>
            </w:r>
          </w:p>
        </w:tc>
        <w:tc>
          <w:tcPr>
            <w:tcW w:w="1440" w:type="dxa"/>
          </w:tcPr>
          <w:p w14:paraId="3B474299" w14:textId="5C48F04E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</w:t>
            </w:r>
            <w:r w:rsidR="00AE6D9A">
              <w:rPr>
                <w:sz w:val="20"/>
                <w:szCs w:val="20"/>
              </w:rPr>
              <w:t>6060</w:t>
            </w:r>
          </w:p>
        </w:tc>
        <w:tc>
          <w:tcPr>
            <w:tcW w:w="1350" w:type="dxa"/>
          </w:tcPr>
          <w:p w14:paraId="37D2B582" w14:textId="21CEA4D0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98A1279" w14:textId="7537C5A3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</w:tr>
      <w:tr w:rsidR="00143588" w14:paraId="0DA2CF92" w14:textId="77777777" w:rsidTr="001A2EE9">
        <w:tc>
          <w:tcPr>
            <w:tcW w:w="3865" w:type="dxa"/>
          </w:tcPr>
          <w:p w14:paraId="04059279" w14:textId="63B325BD" w:rsidR="00143588" w:rsidRPr="00C46E20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Fire Marshal</w:t>
            </w:r>
          </w:p>
        </w:tc>
        <w:tc>
          <w:tcPr>
            <w:tcW w:w="2970" w:type="dxa"/>
          </w:tcPr>
          <w:p w14:paraId="2D4E28E7" w14:textId="77777777" w:rsidR="00BC0784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Corey Gates</w:t>
            </w:r>
          </w:p>
          <w:p w14:paraId="64D0E833" w14:textId="2A83ECBA" w:rsidR="00143588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3D68C7DE" w14:textId="3EE2CDDF" w:rsidR="00143588" w:rsidRPr="00C46E20" w:rsidRDefault="00BC0784" w:rsidP="00BC0784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7C8533B" w14:textId="47232CBB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5B2DF87E" w14:textId="515CFF97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143588" w14:paraId="3F668E05" w14:textId="77777777" w:rsidTr="001A2EE9">
        <w:tc>
          <w:tcPr>
            <w:tcW w:w="3865" w:type="dxa"/>
          </w:tcPr>
          <w:p w14:paraId="3A01C6B1" w14:textId="02175933" w:rsidR="00143588" w:rsidRPr="00C46E20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Historian</w:t>
            </w:r>
          </w:p>
        </w:tc>
        <w:tc>
          <w:tcPr>
            <w:tcW w:w="2970" w:type="dxa"/>
          </w:tcPr>
          <w:p w14:paraId="7130460B" w14:textId="64557886" w:rsidR="00BC0784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 Ham</w:t>
            </w:r>
          </w:p>
        </w:tc>
        <w:tc>
          <w:tcPr>
            <w:tcW w:w="1440" w:type="dxa"/>
          </w:tcPr>
          <w:p w14:paraId="63FC1AB7" w14:textId="01889D03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624-4709</w:t>
            </w:r>
          </w:p>
        </w:tc>
        <w:tc>
          <w:tcPr>
            <w:tcW w:w="1350" w:type="dxa"/>
          </w:tcPr>
          <w:p w14:paraId="5999CF19" w14:textId="77777777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7CAACC24" w14:textId="06684799" w:rsidR="00143588" w:rsidRPr="00682019" w:rsidRDefault="00143588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596CCA" w14:paraId="2F98AE25" w14:textId="77777777" w:rsidTr="001A2EE9">
        <w:tc>
          <w:tcPr>
            <w:tcW w:w="3865" w:type="dxa"/>
          </w:tcPr>
          <w:p w14:paraId="2BF69B46" w14:textId="198743FE" w:rsidR="006412AE" w:rsidRPr="00C46E20" w:rsidRDefault="00596CCA" w:rsidP="00257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Deputy Historian</w:t>
            </w:r>
          </w:p>
        </w:tc>
        <w:tc>
          <w:tcPr>
            <w:tcW w:w="2970" w:type="dxa"/>
          </w:tcPr>
          <w:p w14:paraId="2EAF8BE5" w14:textId="43E70FB9" w:rsidR="00596CCA" w:rsidRPr="00C46E20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Carosa</w:t>
            </w:r>
          </w:p>
        </w:tc>
        <w:tc>
          <w:tcPr>
            <w:tcW w:w="1440" w:type="dxa"/>
          </w:tcPr>
          <w:p w14:paraId="1F96A443" w14:textId="75481607" w:rsidR="00596CCA" w:rsidRPr="00C46E20" w:rsidRDefault="006412AE" w:rsidP="0025721B">
            <w:pPr>
              <w:rPr>
                <w:sz w:val="20"/>
                <w:szCs w:val="20"/>
              </w:rPr>
            </w:pPr>
            <w:r w:rsidRPr="00AD2632">
              <w:rPr>
                <w:color w:val="000000" w:themeColor="text1"/>
                <w:sz w:val="20"/>
                <w:szCs w:val="20"/>
              </w:rPr>
              <w:t>733-4553</w:t>
            </w:r>
          </w:p>
        </w:tc>
        <w:tc>
          <w:tcPr>
            <w:tcW w:w="1350" w:type="dxa"/>
          </w:tcPr>
          <w:p w14:paraId="71287089" w14:textId="77777777" w:rsidR="00596CCA" w:rsidRPr="00682019" w:rsidRDefault="00596CCA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37721B93" w14:textId="3F5C3FAC" w:rsidR="00596CCA" w:rsidRPr="00682019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143588" w14:paraId="34760571" w14:textId="77777777" w:rsidTr="001A2EE9">
        <w:tc>
          <w:tcPr>
            <w:tcW w:w="3865" w:type="dxa"/>
          </w:tcPr>
          <w:p w14:paraId="770C2306" w14:textId="77777777" w:rsidR="00143588" w:rsidRDefault="00BC0784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Library Director</w:t>
            </w:r>
          </w:p>
          <w:p w14:paraId="5C6322EB" w14:textId="154B84C8" w:rsidR="00BB2C51" w:rsidRPr="00BB2C51" w:rsidRDefault="00BB2C51" w:rsidP="0025721B">
            <w:pPr>
              <w:rPr>
                <w:sz w:val="20"/>
                <w:szCs w:val="20"/>
              </w:rPr>
            </w:pPr>
            <w:r w:rsidRPr="00BB2C51">
              <w:rPr>
                <w:sz w:val="20"/>
                <w:szCs w:val="20"/>
              </w:rPr>
              <w:t>Lyla.grills@libraryweb.org</w:t>
            </w:r>
          </w:p>
        </w:tc>
        <w:tc>
          <w:tcPr>
            <w:tcW w:w="2970" w:type="dxa"/>
          </w:tcPr>
          <w:p w14:paraId="2E583056" w14:textId="7B9DC143" w:rsidR="00143588" w:rsidRPr="00C46E20" w:rsidRDefault="0030755E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Lyla Grills</w:t>
            </w:r>
          </w:p>
          <w:p w14:paraId="623F67B0" w14:textId="515C2BDF" w:rsidR="00BC0784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22 N. Main St</w:t>
            </w:r>
          </w:p>
        </w:tc>
        <w:tc>
          <w:tcPr>
            <w:tcW w:w="1440" w:type="dxa"/>
          </w:tcPr>
          <w:p w14:paraId="3579AE5E" w14:textId="2ED2EBC7" w:rsidR="00143588" w:rsidRPr="00C46E20" w:rsidRDefault="00BC0784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624-6067 </w:t>
            </w:r>
          </w:p>
        </w:tc>
        <w:tc>
          <w:tcPr>
            <w:tcW w:w="1350" w:type="dxa"/>
          </w:tcPr>
          <w:p w14:paraId="1823276A" w14:textId="70BC17C1" w:rsidR="00143588" w:rsidRPr="00682019" w:rsidRDefault="00BC0784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624-4255</w:t>
            </w:r>
          </w:p>
        </w:tc>
        <w:tc>
          <w:tcPr>
            <w:tcW w:w="1293" w:type="dxa"/>
          </w:tcPr>
          <w:p w14:paraId="17ABCA21" w14:textId="2D2B5376" w:rsidR="00143588" w:rsidRPr="00682019" w:rsidRDefault="00143588" w:rsidP="0025721B">
            <w:pPr>
              <w:rPr>
                <w:sz w:val="20"/>
                <w:szCs w:val="20"/>
              </w:rPr>
            </w:pPr>
          </w:p>
        </w:tc>
      </w:tr>
      <w:tr w:rsidR="00BC0636" w14:paraId="07BB5D46" w14:textId="77777777" w:rsidTr="001A2EE9">
        <w:tc>
          <w:tcPr>
            <w:tcW w:w="3865" w:type="dxa"/>
          </w:tcPr>
          <w:p w14:paraId="4FADD5EC" w14:textId="02C7A039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Official Newspaper</w:t>
            </w:r>
          </w:p>
        </w:tc>
        <w:tc>
          <w:tcPr>
            <w:tcW w:w="2970" w:type="dxa"/>
          </w:tcPr>
          <w:p w14:paraId="66053332" w14:textId="77777777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The Sentinel</w:t>
            </w:r>
          </w:p>
          <w:p w14:paraId="5AF49A4C" w14:textId="644A299D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201 N. Main St</w:t>
            </w:r>
          </w:p>
        </w:tc>
        <w:tc>
          <w:tcPr>
            <w:tcW w:w="1440" w:type="dxa"/>
          </w:tcPr>
          <w:p w14:paraId="74D02E19" w14:textId="4520E513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624-5470</w:t>
            </w:r>
          </w:p>
        </w:tc>
        <w:tc>
          <w:tcPr>
            <w:tcW w:w="1350" w:type="dxa"/>
          </w:tcPr>
          <w:p w14:paraId="718562C6" w14:textId="4F7229E3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624-7913</w:t>
            </w:r>
          </w:p>
        </w:tc>
        <w:tc>
          <w:tcPr>
            <w:tcW w:w="1293" w:type="dxa"/>
          </w:tcPr>
          <w:p w14:paraId="252B4323" w14:textId="0DC3A4FC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BC0636" w14:paraId="716E1B75" w14:textId="77777777" w:rsidTr="001A2EE9">
        <w:tc>
          <w:tcPr>
            <w:tcW w:w="3865" w:type="dxa"/>
          </w:tcPr>
          <w:p w14:paraId="04C3276E" w14:textId="655EE262" w:rsidR="00BC0636" w:rsidRPr="00C46E20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DCC54D1" w14:textId="08A9639B" w:rsidR="00BC0636" w:rsidRPr="00C46E20" w:rsidRDefault="00BC0636" w:rsidP="00BC06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DEB60F" w14:textId="6ABDA680" w:rsidR="00BC0636" w:rsidRPr="00C46E20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4FB3903" w14:textId="5945EDB9" w:rsidR="00BC0636" w:rsidRPr="00682019" w:rsidRDefault="00BC0636" w:rsidP="0025721B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4C70094" w14:textId="612811F6" w:rsidR="00BC0636" w:rsidRPr="00682019" w:rsidRDefault="00BC0636" w:rsidP="0025721B">
            <w:pPr>
              <w:rPr>
                <w:sz w:val="20"/>
                <w:szCs w:val="20"/>
              </w:rPr>
            </w:pPr>
          </w:p>
        </w:tc>
      </w:tr>
      <w:tr w:rsidR="00BC0636" w14:paraId="190933EB" w14:textId="77777777" w:rsidTr="001A2EE9">
        <w:tc>
          <w:tcPr>
            <w:tcW w:w="3865" w:type="dxa"/>
          </w:tcPr>
          <w:p w14:paraId="3A674608" w14:textId="5E4DE1B5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Assessment/</w:t>
            </w:r>
            <w:proofErr w:type="spellStart"/>
            <w:r w:rsidRPr="00C46E20">
              <w:rPr>
                <w:b/>
                <w:bCs/>
                <w:sz w:val="20"/>
                <w:szCs w:val="20"/>
              </w:rPr>
              <w:t>Bldg</w:t>
            </w:r>
            <w:proofErr w:type="spellEnd"/>
            <w:r w:rsidRPr="00C46E20">
              <w:rPr>
                <w:b/>
                <w:bCs/>
                <w:sz w:val="20"/>
                <w:szCs w:val="20"/>
              </w:rPr>
              <w:t xml:space="preserve"> Dept Clerk</w:t>
            </w:r>
            <w:r w:rsidR="00AE6D9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0" w:type="dxa"/>
          </w:tcPr>
          <w:p w14:paraId="524430BD" w14:textId="77777777" w:rsidR="00BC0636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Bruce Fullerton (Tues/Wed</w:t>
            </w:r>
            <w:r w:rsidR="00596CCA">
              <w:rPr>
                <w:sz w:val="20"/>
                <w:szCs w:val="20"/>
              </w:rPr>
              <w:t>/</w:t>
            </w:r>
            <w:proofErr w:type="spellStart"/>
            <w:r w:rsidR="00596CCA">
              <w:rPr>
                <w:sz w:val="20"/>
                <w:szCs w:val="20"/>
              </w:rPr>
              <w:t>Thur</w:t>
            </w:r>
            <w:proofErr w:type="spellEnd"/>
            <w:r w:rsidRPr="00C46E20">
              <w:rPr>
                <w:sz w:val="20"/>
                <w:szCs w:val="20"/>
              </w:rPr>
              <w:t>)</w:t>
            </w:r>
          </w:p>
          <w:p w14:paraId="153B312A" w14:textId="139F3955" w:rsidR="00AE6D9A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Osterling (Mon/</w:t>
            </w:r>
            <w:proofErr w:type="spellStart"/>
            <w:r>
              <w:rPr>
                <w:sz w:val="20"/>
                <w:szCs w:val="20"/>
              </w:rPr>
              <w:t>Thur</w:t>
            </w:r>
            <w:proofErr w:type="spellEnd"/>
            <w:r>
              <w:rPr>
                <w:sz w:val="20"/>
                <w:szCs w:val="20"/>
              </w:rPr>
              <w:t>/Fri)</w:t>
            </w:r>
          </w:p>
          <w:p w14:paraId="26F66338" w14:textId="2D056596" w:rsidR="000B2E65" w:rsidRPr="00C46E20" w:rsidRDefault="000B2E65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55492BAA" w14:textId="6C86B493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624-6066</w:t>
            </w:r>
          </w:p>
        </w:tc>
        <w:tc>
          <w:tcPr>
            <w:tcW w:w="1350" w:type="dxa"/>
          </w:tcPr>
          <w:p w14:paraId="731D0E2B" w14:textId="4D9BD4CC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3CB579AA" w14:textId="3935C185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BC0636" w14:paraId="11CE5F46" w14:textId="77777777" w:rsidTr="001A2EE9">
        <w:tc>
          <w:tcPr>
            <w:tcW w:w="3865" w:type="dxa"/>
          </w:tcPr>
          <w:p w14:paraId="6593FF00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Secretary to PB &amp; ZBA</w:t>
            </w:r>
          </w:p>
          <w:p w14:paraId="19D5448F" w14:textId="4AFD5889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PB_ZBA_Clerk@townofmendon.org</w:t>
            </w:r>
          </w:p>
        </w:tc>
        <w:tc>
          <w:tcPr>
            <w:tcW w:w="2970" w:type="dxa"/>
          </w:tcPr>
          <w:p w14:paraId="1E79C6F7" w14:textId="0D46302F" w:rsidR="00BC0636" w:rsidRPr="00C46E20" w:rsidRDefault="00AE6D9A" w:rsidP="00BC0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Buckland</w:t>
            </w:r>
          </w:p>
          <w:p w14:paraId="25B3EA42" w14:textId="5F5DBC99" w:rsidR="00BC0636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022EA452" w14:textId="59DCD1A8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624-7863</w:t>
            </w:r>
          </w:p>
        </w:tc>
        <w:tc>
          <w:tcPr>
            <w:tcW w:w="1350" w:type="dxa"/>
          </w:tcPr>
          <w:p w14:paraId="5262960F" w14:textId="0EE8D50F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2B23A71A" w14:textId="6CBA4CA4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BC0636" w14:paraId="27169944" w14:textId="77777777" w:rsidTr="001A2EE9">
        <w:trPr>
          <w:trHeight w:val="305"/>
        </w:trPr>
        <w:tc>
          <w:tcPr>
            <w:tcW w:w="3865" w:type="dxa"/>
          </w:tcPr>
          <w:p w14:paraId="565962AB" w14:textId="589DA56B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Meetings Recorder</w:t>
            </w:r>
          </w:p>
        </w:tc>
        <w:tc>
          <w:tcPr>
            <w:tcW w:w="2970" w:type="dxa"/>
          </w:tcPr>
          <w:p w14:paraId="240CEE3B" w14:textId="1DDCE266" w:rsidR="00BC0636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Buckland</w:t>
            </w:r>
          </w:p>
          <w:p w14:paraId="3E2B20B3" w14:textId="1F1C03E9" w:rsidR="000B2E65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1792400E" w14:textId="3CA36485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624-7863</w:t>
            </w:r>
          </w:p>
        </w:tc>
        <w:tc>
          <w:tcPr>
            <w:tcW w:w="1350" w:type="dxa"/>
          </w:tcPr>
          <w:p w14:paraId="60B0286F" w14:textId="00536DF5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10C11E0" w14:textId="41A1928F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  <w:tr w:rsidR="00BC0636" w14:paraId="2A8AF361" w14:textId="77777777" w:rsidTr="001A2EE9">
        <w:tc>
          <w:tcPr>
            <w:tcW w:w="3865" w:type="dxa"/>
          </w:tcPr>
          <w:p w14:paraId="5DDCCD33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Secretary to Supervisor</w:t>
            </w:r>
          </w:p>
          <w:p w14:paraId="7C6CF7A5" w14:textId="46977CBC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supersecretary@townofmendon.org</w:t>
            </w:r>
          </w:p>
        </w:tc>
        <w:tc>
          <w:tcPr>
            <w:tcW w:w="2970" w:type="dxa"/>
          </w:tcPr>
          <w:p w14:paraId="6554D471" w14:textId="02E3C757" w:rsidR="00BC0636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Liberatore</w:t>
            </w:r>
          </w:p>
          <w:p w14:paraId="7B6581BA" w14:textId="0266D044" w:rsidR="000B2E65" w:rsidRPr="00C46E20" w:rsidRDefault="000B2E65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16 West Main St</w:t>
            </w:r>
          </w:p>
        </w:tc>
        <w:tc>
          <w:tcPr>
            <w:tcW w:w="1440" w:type="dxa"/>
          </w:tcPr>
          <w:p w14:paraId="002EC877" w14:textId="1BA7B4E3" w:rsidR="00BC0636" w:rsidRPr="00C46E20" w:rsidRDefault="00AE6D9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624-6062</w:t>
            </w:r>
          </w:p>
        </w:tc>
        <w:tc>
          <w:tcPr>
            <w:tcW w:w="1350" w:type="dxa"/>
          </w:tcPr>
          <w:p w14:paraId="1DCD3581" w14:textId="181F7A1E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624-6065</w:t>
            </w:r>
          </w:p>
        </w:tc>
        <w:tc>
          <w:tcPr>
            <w:tcW w:w="1293" w:type="dxa"/>
          </w:tcPr>
          <w:p w14:paraId="648A5926" w14:textId="3CB5C04B" w:rsidR="00BC0636" w:rsidRPr="00682019" w:rsidRDefault="00BC0636" w:rsidP="0025721B">
            <w:pPr>
              <w:rPr>
                <w:sz w:val="20"/>
                <w:szCs w:val="20"/>
              </w:rPr>
            </w:pPr>
            <w:r w:rsidRPr="00D31F4D">
              <w:rPr>
                <w:color w:val="000000" w:themeColor="text1"/>
                <w:sz w:val="20"/>
                <w:szCs w:val="20"/>
              </w:rPr>
              <w:t>12/31/2</w:t>
            </w:r>
            <w:r w:rsidR="00AE6D9A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C0636" w14:paraId="67492383" w14:textId="77777777" w:rsidTr="001A2EE9">
        <w:tc>
          <w:tcPr>
            <w:tcW w:w="3865" w:type="dxa"/>
          </w:tcPr>
          <w:p w14:paraId="7617F4EF" w14:textId="77777777" w:rsidR="00BC0636" w:rsidRPr="00C46E20" w:rsidRDefault="00BC0636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Zoning Board of Appeals Attorney</w:t>
            </w:r>
          </w:p>
          <w:p w14:paraId="0DE5AEFA" w14:textId="3347F6CE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dhou@boylancode.com</w:t>
            </w:r>
          </w:p>
        </w:tc>
        <w:tc>
          <w:tcPr>
            <w:tcW w:w="2970" w:type="dxa"/>
          </w:tcPr>
          <w:p w14:paraId="3F7664B8" w14:textId="7A41AF56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David Hou</w:t>
            </w:r>
          </w:p>
        </w:tc>
        <w:tc>
          <w:tcPr>
            <w:tcW w:w="1440" w:type="dxa"/>
          </w:tcPr>
          <w:p w14:paraId="3C02ADA7" w14:textId="03EC4377" w:rsidR="00BC0636" w:rsidRPr="00C46E20" w:rsidRDefault="00BC0636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232-5300</w:t>
            </w:r>
          </w:p>
        </w:tc>
        <w:tc>
          <w:tcPr>
            <w:tcW w:w="1350" w:type="dxa"/>
          </w:tcPr>
          <w:p w14:paraId="4DCCAC18" w14:textId="64BD1555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232-3528</w:t>
            </w:r>
          </w:p>
        </w:tc>
        <w:tc>
          <w:tcPr>
            <w:tcW w:w="1293" w:type="dxa"/>
          </w:tcPr>
          <w:p w14:paraId="3FF2F90C" w14:textId="1DFF0C11" w:rsidR="00BC0636" w:rsidRPr="00682019" w:rsidRDefault="00BC0636" w:rsidP="0025721B">
            <w:pPr>
              <w:rPr>
                <w:sz w:val="20"/>
                <w:szCs w:val="20"/>
              </w:rPr>
            </w:pPr>
            <w:r w:rsidRPr="00682019">
              <w:rPr>
                <w:sz w:val="20"/>
                <w:szCs w:val="20"/>
              </w:rPr>
              <w:t>12/31/2</w:t>
            </w:r>
            <w:r w:rsidR="00AE6D9A">
              <w:rPr>
                <w:sz w:val="20"/>
                <w:szCs w:val="20"/>
              </w:rPr>
              <w:t>4</w:t>
            </w:r>
          </w:p>
        </w:tc>
      </w:tr>
    </w:tbl>
    <w:p w14:paraId="7C978345" w14:textId="77777777" w:rsidR="00650CEF" w:rsidRDefault="00650CEF" w:rsidP="002A47EE">
      <w:pPr>
        <w:spacing w:after="0"/>
        <w:rPr>
          <w:b/>
          <w:bCs/>
        </w:rPr>
      </w:pPr>
    </w:p>
    <w:p w14:paraId="7ACEFAFB" w14:textId="42E8EB4B" w:rsidR="006A502E" w:rsidRPr="00891BCF" w:rsidRDefault="006A502E" w:rsidP="002A47EE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BOARD OF ASSESSMENT REVIEW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644641" w14:paraId="4C692F85" w14:textId="77777777" w:rsidTr="0025721B">
        <w:tc>
          <w:tcPr>
            <w:tcW w:w="3235" w:type="dxa"/>
            <w:shd w:val="clear" w:color="auto" w:fill="E7E6E6" w:themeFill="background2"/>
          </w:tcPr>
          <w:p w14:paraId="717F6724" w14:textId="77777777" w:rsidR="00644641" w:rsidRPr="00C46E20" w:rsidRDefault="00644641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D854308" w14:textId="77777777" w:rsidR="00644641" w:rsidRPr="00C46E20" w:rsidRDefault="00644641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644641" w14:paraId="3D2F7DAC" w14:textId="77777777" w:rsidTr="0025721B">
        <w:tc>
          <w:tcPr>
            <w:tcW w:w="3235" w:type="dxa"/>
          </w:tcPr>
          <w:p w14:paraId="0C02930D" w14:textId="404BD2EA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Robert Blain</w:t>
            </w:r>
          </w:p>
        </w:tc>
        <w:tc>
          <w:tcPr>
            <w:tcW w:w="1620" w:type="dxa"/>
          </w:tcPr>
          <w:p w14:paraId="2DE4CA3E" w14:textId="0B76F919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 w:rsidR="00596CCA">
              <w:rPr>
                <w:sz w:val="20"/>
                <w:szCs w:val="20"/>
              </w:rPr>
              <w:t>7</w:t>
            </w:r>
          </w:p>
        </w:tc>
      </w:tr>
      <w:tr w:rsidR="00644641" w14:paraId="19B28AF5" w14:textId="77777777" w:rsidTr="0025721B">
        <w:tc>
          <w:tcPr>
            <w:tcW w:w="3235" w:type="dxa"/>
          </w:tcPr>
          <w:p w14:paraId="0ED2B994" w14:textId="396A5BAD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Jeffrey James</w:t>
            </w:r>
          </w:p>
        </w:tc>
        <w:tc>
          <w:tcPr>
            <w:tcW w:w="1620" w:type="dxa"/>
          </w:tcPr>
          <w:p w14:paraId="678CA569" w14:textId="5CF7955A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 w:rsidR="002E0AD0">
              <w:rPr>
                <w:sz w:val="20"/>
                <w:szCs w:val="20"/>
              </w:rPr>
              <w:t>8</w:t>
            </w:r>
          </w:p>
        </w:tc>
      </w:tr>
      <w:tr w:rsidR="00644641" w14:paraId="7EBD7FBD" w14:textId="77777777" w:rsidTr="0025721B">
        <w:tc>
          <w:tcPr>
            <w:tcW w:w="3235" w:type="dxa"/>
          </w:tcPr>
          <w:p w14:paraId="474080F0" w14:textId="37E73765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E. Jamieson</w:t>
            </w:r>
          </w:p>
        </w:tc>
        <w:tc>
          <w:tcPr>
            <w:tcW w:w="1620" w:type="dxa"/>
          </w:tcPr>
          <w:p w14:paraId="2EBF5F73" w14:textId="53DD85E4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</w:t>
            </w:r>
            <w:r>
              <w:rPr>
                <w:sz w:val="20"/>
                <w:szCs w:val="20"/>
              </w:rPr>
              <w:t>6</w:t>
            </w:r>
          </w:p>
        </w:tc>
      </w:tr>
      <w:tr w:rsidR="00644641" w14:paraId="2AAA8B39" w14:textId="77777777" w:rsidTr="0025721B">
        <w:tc>
          <w:tcPr>
            <w:tcW w:w="3235" w:type="dxa"/>
          </w:tcPr>
          <w:p w14:paraId="42EEB361" w14:textId="16E438A7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McDonald</w:t>
            </w:r>
          </w:p>
        </w:tc>
        <w:tc>
          <w:tcPr>
            <w:tcW w:w="1620" w:type="dxa"/>
          </w:tcPr>
          <w:p w14:paraId="170EB7B6" w14:textId="109892E5" w:rsidR="00644641" w:rsidRPr="00C46E20" w:rsidRDefault="00644641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9/30/25</w:t>
            </w:r>
          </w:p>
        </w:tc>
      </w:tr>
      <w:tr w:rsidR="00644641" w14:paraId="07952FAD" w14:textId="77777777" w:rsidTr="0025721B">
        <w:tc>
          <w:tcPr>
            <w:tcW w:w="3235" w:type="dxa"/>
          </w:tcPr>
          <w:p w14:paraId="3A373B33" w14:textId="507F418F" w:rsidR="00644641" w:rsidRPr="00C46E20" w:rsidRDefault="00644641" w:rsidP="002572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F8A9C1" w14:textId="2129827A" w:rsidR="00644641" w:rsidRPr="00C46E20" w:rsidRDefault="00644641" w:rsidP="0025721B">
            <w:pPr>
              <w:rPr>
                <w:sz w:val="20"/>
                <w:szCs w:val="20"/>
              </w:rPr>
            </w:pPr>
          </w:p>
        </w:tc>
      </w:tr>
    </w:tbl>
    <w:p w14:paraId="53C14F0E" w14:textId="77777777" w:rsidR="00650CEF" w:rsidRPr="00650CEF" w:rsidRDefault="00650CEF" w:rsidP="00EF5BB1">
      <w:pPr>
        <w:rPr>
          <w:b/>
          <w:bCs/>
          <w:sz w:val="10"/>
          <w:szCs w:val="10"/>
        </w:rPr>
      </w:pPr>
    </w:p>
    <w:p w14:paraId="6E3E7E0D" w14:textId="30C13E23" w:rsidR="00676C86" w:rsidRPr="00EF5BB1" w:rsidRDefault="00676C86" w:rsidP="00EF5BB1">
      <w:pPr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ENVIRONMENTAL CONSERVATION BOARD </w:t>
      </w:r>
      <w:r w:rsidRPr="00C46E20">
        <w:t>(2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7DF03439" w14:textId="77777777" w:rsidTr="004E1966">
        <w:tc>
          <w:tcPr>
            <w:tcW w:w="3235" w:type="dxa"/>
            <w:shd w:val="clear" w:color="auto" w:fill="E7E6E6" w:themeFill="background2"/>
          </w:tcPr>
          <w:p w14:paraId="6E769C86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64572340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625F3805" w14:textId="77777777" w:rsidTr="004E1966">
        <w:tc>
          <w:tcPr>
            <w:tcW w:w="3235" w:type="dxa"/>
          </w:tcPr>
          <w:p w14:paraId="03107715" w14:textId="618CDDE6" w:rsidR="001D6977" w:rsidRPr="001D6977" w:rsidRDefault="00596CCA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Carosa</w:t>
            </w:r>
            <w:r w:rsidR="001D6977" w:rsidRPr="00C46E20">
              <w:rPr>
                <w:sz w:val="20"/>
                <w:szCs w:val="20"/>
              </w:rPr>
              <w:t>,</w:t>
            </w:r>
            <w:r w:rsidR="001D6977"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3CECC570" w14:textId="34D056E1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12/31/2</w:t>
            </w:r>
            <w:r w:rsidR="00596C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0D617F" w14:paraId="52731C85" w14:textId="77777777" w:rsidTr="004E1966">
        <w:tc>
          <w:tcPr>
            <w:tcW w:w="3235" w:type="dxa"/>
          </w:tcPr>
          <w:p w14:paraId="004A5742" w14:textId="1F68F3CE" w:rsidR="000D617F" w:rsidRDefault="000D617F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Bailey</w:t>
            </w:r>
          </w:p>
        </w:tc>
        <w:tc>
          <w:tcPr>
            <w:tcW w:w="3690" w:type="dxa"/>
          </w:tcPr>
          <w:p w14:paraId="3F023334" w14:textId="7B33580A" w:rsidR="000D617F" w:rsidRPr="00C46E20" w:rsidRDefault="000D617F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12/31/24</w:t>
            </w:r>
          </w:p>
        </w:tc>
      </w:tr>
      <w:tr w:rsidR="001D6977" w14:paraId="0C55E544" w14:textId="77777777" w:rsidTr="004E1966">
        <w:tc>
          <w:tcPr>
            <w:tcW w:w="3235" w:type="dxa"/>
          </w:tcPr>
          <w:p w14:paraId="79F50BF4" w14:textId="789BF511" w:rsidR="001D6977" w:rsidRPr="00C46E20" w:rsidRDefault="002E0AD0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 </w:t>
            </w:r>
            <w:proofErr w:type="spellStart"/>
            <w:r>
              <w:rPr>
                <w:sz w:val="20"/>
                <w:szCs w:val="20"/>
              </w:rPr>
              <w:t>Cloen</w:t>
            </w:r>
            <w:proofErr w:type="spellEnd"/>
          </w:p>
        </w:tc>
        <w:tc>
          <w:tcPr>
            <w:tcW w:w="3690" w:type="dxa"/>
          </w:tcPr>
          <w:p w14:paraId="27DE0AED" w14:textId="60958BB5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</w:p>
        </w:tc>
      </w:tr>
      <w:tr w:rsidR="00481719" w14:paraId="5AD3204E" w14:textId="77777777" w:rsidTr="004E1966">
        <w:tc>
          <w:tcPr>
            <w:tcW w:w="3235" w:type="dxa"/>
          </w:tcPr>
          <w:p w14:paraId="7E2223CF" w14:textId="26D73D73" w:rsidR="00481719" w:rsidRDefault="00481719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Engstrom</w:t>
            </w:r>
          </w:p>
        </w:tc>
        <w:tc>
          <w:tcPr>
            <w:tcW w:w="3690" w:type="dxa"/>
          </w:tcPr>
          <w:p w14:paraId="7EC4B14F" w14:textId="053C3F4A" w:rsidR="00481719" w:rsidRPr="00C46E20" w:rsidRDefault="00481719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12/31/24</w:t>
            </w:r>
          </w:p>
        </w:tc>
      </w:tr>
      <w:tr w:rsidR="00596CCA" w14:paraId="116F9A41" w14:textId="77777777" w:rsidTr="00587DD2">
        <w:tc>
          <w:tcPr>
            <w:tcW w:w="3235" w:type="dxa"/>
          </w:tcPr>
          <w:p w14:paraId="2115BA41" w14:textId="1EFB6664" w:rsidR="00596CCA" w:rsidRPr="00C46E20" w:rsidRDefault="002E0AD0" w:rsidP="0058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Jeffery Clark</w:t>
            </w:r>
          </w:p>
        </w:tc>
        <w:tc>
          <w:tcPr>
            <w:tcW w:w="3690" w:type="dxa"/>
          </w:tcPr>
          <w:p w14:paraId="5997038A" w14:textId="19C843C9" w:rsidR="00596CCA" w:rsidRPr="00C46E20" w:rsidRDefault="00596CCA" w:rsidP="00587DD2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</w:tbl>
    <w:p w14:paraId="7641DB3A" w14:textId="059CF0B0" w:rsidR="00143588" w:rsidRPr="008932B5" w:rsidRDefault="00143588">
      <w:pPr>
        <w:rPr>
          <w:sz w:val="10"/>
          <w:szCs w:val="10"/>
        </w:rPr>
      </w:pPr>
    </w:p>
    <w:p w14:paraId="1BC53CF5" w14:textId="46A67AEE" w:rsidR="00676C86" w:rsidRPr="00C46E20" w:rsidRDefault="00676C86" w:rsidP="00676C86">
      <w:pPr>
        <w:spacing w:after="0"/>
      </w:pPr>
      <w:r w:rsidRPr="00C46E20">
        <w:rPr>
          <w:b/>
          <w:bCs/>
        </w:rPr>
        <w:t xml:space="preserve">HISTORIC PRESERVATION COMMISSION </w:t>
      </w:r>
      <w:r w:rsidRPr="00C46E20">
        <w:t>(</w:t>
      </w:r>
      <w:r w:rsidR="00BF2657">
        <w:t>2</w:t>
      </w:r>
      <w:r w:rsidRPr="00C46E20">
        <w:t xml:space="preserve">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43E3395E" w14:textId="77777777" w:rsidTr="004E1966">
        <w:tc>
          <w:tcPr>
            <w:tcW w:w="3235" w:type="dxa"/>
            <w:shd w:val="clear" w:color="auto" w:fill="E7E6E6" w:themeFill="background2"/>
          </w:tcPr>
          <w:p w14:paraId="78C03D1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2A20B597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31664A22" w14:textId="77777777" w:rsidTr="004E1966">
        <w:tc>
          <w:tcPr>
            <w:tcW w:w="3235" w:type="dxa"/>
          </w:tcPr>
          <w:p w14:paraId="7F1CA356" w14:textId="0AAF8191" w:rsidR="001D6977" w:rsidRPr="001D6977" w:rsidRDefault="001D6977" w:rsidP="00E21DAA">
            <w:pPr>
              <w:rPr>
                <w:i/>
                <w:iCs/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Geoff Tesch,</w:t>
            </w:r>
            <w:r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429A3815" w14:textId="693782B0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12/32/24 (Member)</w:t>
            </w:r>
          </w:p>
        </w:tc>
      </w:tr>
      <w:tr w:rsidR="00481719" w14:paraId="5AAC7AA4" w14:textId="77777777" w:rsidTr="004E1966">
        <w:tc>
          <w:tcPr>
            <w:tcW w:w="3235" w:type="dxa"/>
          </w:tcPr>
          <w:p w14:paraId="37D245B1" w14:textId="33211E15" w:rsidR="00481719" w:rsidRPr="00C46E20" w:rsidRDefault="00481719" w:rsidP="00481719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Lynn Buehlman</w:t>
            </w:r>
          </w:p>
        </w:tc>
        <w:tc>
          <w:tcPr>
            <w:tcW w:w="3690" w:type="dxa"/>
          </w:tcPr>
          <w:p w14:paraId="18C863E1" w14:textId="61A5DCFF" w:rsidR="00481719" w:rsidRPr="00C46E20" w:rsidRDefault="00481719" w:rsidP="00481719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  <w:tr w:rsidR="00481719" w14:paraId="0EE9D08D" w14:textId="77777777" w:rsidTr="004E1966">
        <w:tc>
          <w:tcPr>
            <w:tcW w:w="3235" w:type="dxa"/>
          </w:tcPr>
          <w:p w14:paraId="44F46523" w14:textId="19419617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 Bush</w:t>
            </w:r>
          </w:p>
        </w:tc>
        <w:tc>
          <w:tcPr>
            <w:tcW w:w="3690" w:type="dxa"/>
          </w:tcPr>
          <w:p w14:paraId="6ED8D17E" w14:textId="0BD26E9F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12/31/24</w:t>
            </w:r>
          </w:p>
        </w:tc>
      </w:tr>
      <w:tr w:rsidR="00481719" w14:paraId="186C9B9A" w14:textId="77777777" w:rsidTr="004E1966">
        <w:tc>
          <w:tcPr>
            <w:tcW w:w="3235" w:type="dxa"/>
          </w:tcPr>
          <w:p w14:paraId="50428943" w14:textId="78C01616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Kaley Catlin</w:t>
            </w:r>
          </w:p>
        </w:tc>
        <w:tc>
          <w:tcPr>
            <w:tcW w:w="3690" w:type="dxa"/>
          </w:tcPr>
          <w:p w14:paraId="0A95305A" w14:textId="55EACC62" w:rsidR="00481719" w:rsidRPr="00C46E20" w:rsidRDefault="00481719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5</w:t>
            </w:r>
          </w:p>
        </w:tc>
      </w:tr>
      <w:tr w:rsidR="00481719" w14:paraId="6362FB4A" w14:textId="77777777" w:rsidTr="00B522B9">
        <w:tc>
          <w:tcPr>
            <w:tcW w:w="3235" w:type="dxa"/>
          </w:tcPr>
          <w:p w14:paraId="2108B176" w14:textId="0B5464A6" w:rsidR="00481719" w:rsidRPr="00C46E20" w:rsidRDefault="002E0AD0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Horton</w:t>
            </w:r>
          </w:p>
        </w:tc>
        <w:tc>
          <w:tcPr>
            <w:tcW w:w="3690" w:type="dxa"/>
          </w:tcPr>
          <w:p w14:paraId="658CBE07" w14:textId="31F6E240" w:rsidR="00481719" w:rsidRPr="00C46E20" w:rsidRDefault="002E0AD0" w:rsidP="0048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12/31/26</w:t>
            </w:r>
          </w:p>
        </w:tc>
      </w:tr>
      <w:tr w:rsidR="002E0AD0" w14:paraId="22CD7779" w14:textId="77777777" w:rsidTr="004E1966">
        <w:tc>
          <w:tcPr>
            <w:tcW w:w="3235" w:type="dxa"/>
          </w:tcPr>
          <w:p w14:paraId="3C36BF49" w14:textId="42071C75" w:rsidR="002E0AD0" w:rsidRPr="00C46E20" w:rsidRDefault="002E0AD0" w:rsidP="002E0AD0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</w:t>
            </w:r>
            <w:r>
              <w:rPr>
                <w:sz w:val="20"/>
                <w:szCs w:val="20"/>
              </w:rPr>
              <w:t xml:space="preserve"> </w:t>
            </w:r>
            <w:r w:rsidRPr="00C46E20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 xml:space="preserve">m, </w:t>
            </w:r>
            <w:r w:rsidRPr="000B2E65">
              <w:rPr>
                <w:i/>
                <w:iCs/>
                <w:sz w:val="20"/>
                <w:szCs w:val="20"/>
              </w:rPr>
              <w:t>Historian</w:t>
            </w:r>
          </w:p>
        </w:tc>
        <w:tc>
          <w:tcPr>
            <w:tcW w:w="3690" w:type="dxa"/>
          </w:tcPr>
          <w:p w14:paraId="55CC89C0" w14:textId="25DB90D1" w:rsidR="002E0AD0" w:rsidRPr="00C46E20" w:rsidRDefault="002E0AD0" w:rsidP="002E0AD0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70CA4BA7" w14:textId="6A9B366C" w:rsidR="00676C86" w:rsidRPr="00146A27" w:rsidRDefault="00676C86">
      <w:pPr>
        <w:rPr>
          <w:sz w:val="10"/>
          <w:szCs w:val="10"/>
        </w:rPr>
      </w:pPr>
    </w:p>
    <w:p w14:paraId="61226BE5" w14:textId="77777777" w:rsidR="002E0AD0" w:rsidRDefault="002E0AD0" w:rsidP="007F2B30">
      <w:pPr>
        <w:spacing w:after="0"/>
        <w:rPr>
          <w:b/>
          <w:bCs/>
        </w:rPr>
      </w:pPr>
    </w:p>
    <w:p w14:paraId="7D35EAF9" w14:textId="77777777" w:rsidR="002E0AD0" w:rsidRDefault="002E0AD0" w:rsidP="007F2B30">
      <w:pPr>
        <w:spacing w:after="0"/>
        <w:rPr>
          <w:b/>
          <w:bCs/>
        </w:rPr>
      </w:pPr>
    </w:p>
    <w:p w14:paraId="5D677F20" w14:textId="0092077D" w:rsidR="007F2B30" w:rsidRPr="00C46E20" w:rsidRDefault="007F2B30" w:rsidP="007F2B30">
      <w:pPr>
        <w:spacing w:after="0"/>
      </w:pPr>
      <w:r w:rsidRPr="00C46E20">
        <w:rPr>
          <w:b/>
          <w:bCs/>
        </w:rPr>
        <w:lastRenderedPageBreak/>
        <w:t xml:space="preserve">LIBRARY BOARD OF TRUSTEES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1D6977" w14:paraId="516CCA20" w14:textId="77777777" w:rsidTr="0025721B">
        <w:tc>
          <w:tcPr>
            <w:tcW w:w="3235" w:type="dxa"/>
            <w:shd w:val="clear" w:color="auto" w:fill="E7E6E6" w:themeFill="background2"/>
          </w:tcPr>
          <w:p w14:paraId="6684E5C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6B059D34" w14:textId="2457CCB4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6977" w14:paraId="412AD8E6" w14:textId="77777777" w:rsidTr="00C50487">
        <w:tc>
          <w:tcPr>
            <w:tcW w:w="3235" w:type="dxa"/>
          </w:tcPr>
          <w:p w14:paraId="483A24B8" w14:textId="537129FA" w:rsidR="001D6977" w:rsidRPr="001D6977" w:rsidRDefault="002E0AD0" w:rsidP="00C50487">
            <w:pPr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Mary  McCabe</w:t>
            </w:r>
            <w:proofErr w:type="gramEnd"/>
            <w:r w:rsidR="001D6977">
              <w:rPr>
                <w:sz w:val="20"/>
                <w:szCs w:val="20"/>
              </w:rPr>
              <w:t xml:space="preserve">, </w:t>
            </w:r>
            <w:r w:rsidR="001D6977" w:rsidRPr="00C46E20">
              <w:rPr>
                <w:i/>
                <w:iCs/>
                <w:sz w:val="20"/>
                <w:szCs w:val="20"/>
              </w:rPr>
              <w:t>President</w:t>
            </w:r>
          </w:p>
        </w:tc>
        <w:tc>
          <w:tcPr>
            <w:tcW w:w="1620" w:type="dxa"/>
          </w:tcPr>
          <w:p w14:paraId="61D8470E" w14:textId="26AE73BA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12/31/2028</w:t>
            </w:r>
          </w:p>
        </w:tc>
      </w:tr>
      <w:tr w:rsidR="001D6977" w14:paraId="2C7295FF" w14:textId="77777777" w:rsidTr="00C50487">
        <w:tc>
          <w:tcPr>
            <w:tcW w:w="3235" w:type="dxa"/>
          </w:tcPr>
          <w:p w14:paraId="3C93C830" w14:textId="72912A3B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Nipa Armbruster</w:t>
            </w:r>
          </w:p>
        </w:tc>
        <w:tc>
          <w:tcPr>
            <w:tcW w:w="1620" w:type="dxa"/>
          </w:tcPr>
          <w:p w14:paraId="74063029" w14:textId="7F4BE1B3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12/31/2026</w:t>
            </w:r>
          </w:p>
        </w:tc>
      </w:tr>
      <w:tr w:rsidR="000D617F" w14:paraId="43D4E204" w14:textId="77777777" w:rsidTr="00C50487">
        <w:tc>
          <w:tcPr>
            <w:tcW w:w="3235" w:type="dxa"/>
          </w:tcPr>
          <w:p w14:paraId="58BE2670" w14:textId="7D592A4F" w:rsidR="000D617F" w:rsidRPr="00C46E20" w:rsidRDefault="000D617F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Corey</w:t>
            </w:r>
          </w:p>
        </w:tc>
        <w:tc>
          <w:tcPr>
            <w:tcW w:w="1620" w:type="dxa"/>
          </w:tcPr>
          <w:p w14:paraId="11D56D75" w14:textId="0CF917EE" w:rsidR="000D617F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12/31/2024</w:t>
            </w:r>
          </w:p>
        </w:tc>
      </w:tr>
      <w:tr w:rsidR="001D6977" w14:paraId="25947B65" w14:textId="77777777" w:rsidTr="0025721B">
        <w:tc>
          <w:tcPr>
            <w:tcW w:w="3235" w:type="dxa"/>
          </w:tcPr>
          <w:p w14:paraId="1FDC03FB" w14:textId="119A871D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Zero Jones</w:t>
            </w:r>
            <w:r w:rsidR="001D6977">
              <w:rPr>
                <w:sz w:val="20"/>
                <w:szCs w:val="20"/>
              </w:rPr>
              <w:t>, Treasurer</w:t>
            </w:r>
          </w:p>
        </w:tc>
        <w:tc>
          <w:tcPr>
            <w:tcW w:w="1620" w:type="dxa"/>
          </w:tcPr>
          <w:p w14:paraId="6E75503F" w14:textId="152F438A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12/31/2028</w:t>
            </w:r>
          </w:p>
        </w:tc>
      </w:tr>
      <w:tr w:rsidR="001D6977" w14:paraId="20E5A426" w14:textId="77777777" w:rsidTr="0025721B">
        <w:tc>
          <w:tcPr>
            <w:tcW w:w="3235" w:type="dxa"/>
          </w:tcPr>
          <w:p w14:paraId="166A4D85" w14:textId="3EDE406B" w:rsidR="001D6977" w:rsidRPr="00C46E20" w:rsidRDefault="001D6977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Dooley</w:t>
            </w:r>
          </w:p>
        </w:tc>
        <w:tc>
          <w:tcPr>
            <w:tcW w:w="1620" w:type="dxa"/>
          </w:tcPr>
          <w:p w14:paraId="5059D24D" w14:textId="032B58C4" w:rsidR="001D6977" w:rsidRPr="00C46E20" w:rsidRDefault="002E0AD0" w:rsidP="006B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12/31/2026</w:t>
            </w:r>
          </w:p>
        </w:tc>
      </w:tr>
      <w:tr w:rsidR="00451E86" w14:paraId="4F5CF4AF" w14:textId="77777777" w:rsidTr="00166356">
        <w:tc>
          <w:tcPr>
            <w:tcW w:w="3235" w:type="dxa"/>
          </w:tcPr>
          <w:p w14:paraId="403F1D7D" w14:textId="6B442A14" w:rsidR="00451E86" w:rsidRPr="00C46E20" w:rsidRDefault="002E0AD0" w:rsidP="0016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Alicia Zysman-Cromwell</w:t>
            </w:r>
          </w:p>
        </w:tc>
        <w:tc>
          <w:tcPr>
            <w:tcW w:w="1620" w:type="dxa"/>
          </w:tcPr>
          <w:p w14:paraId="505B085F" w14:textId="1F5FFE19" w:rsidR="00451E86" w:rsidRPr="00C46E20" w:rsidRDefault="002E0AD0" w:rsidP="0016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12/31/2027</w:t>
            </w:r>
          </w:p>
        </w:tc>
      </w:tr>
      <w:tr w:rsidR="001D6977" w14:paraId="0442ECD8" w14:textId="77777777" w:rsidTr="00C50487">
        <w:tc>
          <w:tcPr>
            <w:tcW w:w="3235" w:type="dxa"/>
          </w:tcPr>
          <w:p w14:paraId="43668A75" w14:textId="67074860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Ochsenhirt</w:t>
            </w:r>
            <w:r w:rsidR="002E0AD0">
              <w:rPr>
                <w:sz w:val="20"/>
                <w:szCs w:val="20"/>
              </w:rPr>
              <w:t xml:space="preserve">, </w:t>
            </w:r>
            <w:r w:rsidR="002E0AD0" w:rsidRPr="002E0AD0">
              <w:rPr>
                <w:i/>
                <w:iCs/>
                <w:sz w:val="20"/>
                <w:szCs w:val="20"/>
              </w:rPr>
              <w:t>Vice President</w:t>
            </w:r>
          </w:p>
        </w:tc>
        <w:tc>
          <w:tcPr>
            <w:tcW w:w="1620" w:type="dxa"/>
          </w:tcPr>
          <w:p w14:paraId="4FFBA703" w14:textId="22AA7E22" w:rsidR="001D6977" w:rsidRPr="00C46E20" w:rsidRDefault="002E0AD0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12/31/2028</w:t>
            </w:r>
          </w:p>
        </w:tc>
      </w:tr>
    </w:tbl>
    <w:p w14:paraId="115F7563" w14:textId="77777777" w:rsidR="00650CEF" w:rsidRDefault="00650CEF" w:rsidP="00C46E20">
      <w:pPr>
        <w:spacing w:after="0"/>
        <w:rPr>
          <w:b/>
          <w:bCs/>
        </w:rPr>
      </w:pPr>
    </w:p>
    <w:p w14:paraId="27766D08" w14:textId="3A029D75" w:rsidR="00C46E20" w:rsidRPr="00C46E20" w:rsidRDefault="00C46E20" w:rsidP="00C46E20">
      <w:pPr>
        <w:spacing w:after="0"/>
      </w:pPr>
      <w:r w:rsidRPr="00C46E20">
        <w:rPr>
          <w:b/>
          <w:bCs/>
        </w:rPr>
        <w:t xml:space="preserve">PLANNING BOARD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1D6977" w14:paraId="2B31E099" w14:textId="77777777" w:rsidTr="004E1966">
        <w:tc>
          <w:tcPr>
            <w:tcW w:w="3235" w:type="dxa"/>
            <w:shd w:val="clear" w:color="auto" w:fill="E7E6E6" w:themeFill="background2"/>
          </w:tcPr>
          <w:p w14:paraId="05418575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3CE4A8F0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36DFCFE3" w14:textId="77777777" w:rsidTr="004E1966">
        <w:tc>
          <w:tcPr>
            <w:tcW w:w="3235" w:type="dxa"/>
          </w:tcPr>
          <w:p w14:paraId="46C4A0DF" w14:textId="56F15CE6" w:rsidR="001D6977" w:rsidRPr="00C46E20" w:rsidRDefault="001D6977" w:rsidP="00C5048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Lauren Smith,</w:t>
            </w:r>
            <w:r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2A2DB75A" w14:textId="318DB6D0" w:rsidR="001D6977" w:rsidRPr="00C46E20" w:rsidRDefault="001D6977" w:rsidP="00C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 w:rsidRPr="00C46E20">
              <w:rPr>
                <w:sz w:val="20"/>
                <w:szCs w:val="20"/>
              </w:rPr>
              <w:t>12/31/25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1D6977" w14:paraId="22E6A7D5" w14:textId="77777777" w:rsidTr="004E1966">
        <w:tc>
          <w:tcPr>
            <w:tcW w:w="3235" w:type="dxa"/>
          </w:tcPr>
          <w:p w14:paraId="2567C86C" w14:textId="4B03BFA1" w:rsidR="001D6977" w:rsidRPr="00C46E20" w:rsidRDefault="001D6977" w:rsidP="006B529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Earl DeRue,</w:t>
            </w:r>
            <w:r w:rsidRPr="00C46E2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Vice </w:t>
            </w:r>
            <w:r w:rsidRPr="00C46E20">
              <w:rPr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3690" w:type="dxa"/>
          </w:tcPr>
          <w:p w14:paraId="45212073" w14:textId="52D3821A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(Vice Chair)</w:t>
            </w:r>
            <w:r w:rsidR="004E1966">
              <w:rPr>
                <w:sz w:val="20"/>
                <w:szCs w:val="20"/>
              </w:rPr>
              <w:t xml:space="preserve">, </w:t>
            </w:r>
            <w:r w:rsidRPr="00C46E20">
              <w:rPr>
                <w:sz w:val="20"/>
                <w:szCs w:val="20"/>
              </w:rPr>
              <w:t>12/31/24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1D6977" w14:paraId="1097D369" w14:textId="77777777" w:rsidTr="004E1966">
        <w:tc>
          <w:tcPr>
            <w:tcW w:w="3235" w:type="dxa"/>
          </w:tcPr>
          <w:p w14:paraId="1E32E554" w14:textId="14C2F2C5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Krukowski</w:t>
            </w:r>
          </w:p>
        </w:tc>
        <w:tc>
          <w:tcPr>
            <w:tcW w:w="3690" w:type="dxa"/>
          </w:tcPr>
          <w:p w14:paraId="06AF5D38" w14:textId="1CB1533E" w:rsidR="001D6977" w:rsidRPr="00C46E20" w:rsidRDefault="001D6977" w:rsidP="006B5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8</w:t>
            </w:r>
          </w:p>
        </w:tc>
      </w:tr>
      <w:tr w:rsidR="002E0AD0" w14:paraId="00BE067F" w14:textId="77777777" w:rsidTr="004E1966">
        <w:tc>
          <w:tcPr>
            <w:tcW w:w="3235" w:type="dxa"/>
          </w:tcPr>
          <w:p w14:paraId="4C0E9D12" w14:textId="77137168" w:rsidR="002E0AD0" w:rsidRPr="00C46E20" w:rsidRDefault="002E0AD0" w:rsidP="002E0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Winship</w:t>
            </w:r>
          </w:p>
        </w:tc>
        <w:tc>
          <w:tcPr>
            <w:tcW w:w="3690" w:type="dxa"/>
          </w:tcPr>
          <w:p w14:paraId="1E676C9A" w14:textId="3FF292A6" w:rsidR="002E0AD0" w:rsidRPr="00C46E20" w:rsidRDefault="002E0AD0" w:rsidP="002E0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12/31/26</w:t>
            </w:r>
          </w:p>
        </w:tc>
      </w:tr>
      <w:tr w:rsidR="00A25B74" w14:paraId="7CF20FFD" w14:textId="77777777" w:rsidTr="004E1966">
        <w:tc>
          <w:tcPr>
            <w:tcW w:w="3235" w:type="dxa"/>
          </w:tcPr>
          <w:p w14:paraId="3D257E84" w14:textId="2498717D" w:rsidR="00A25B74" w:rsidRDefault="00A25B74" w:rsidP="006B5297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27350DD" w14:textId="7DB1AF21" w:rsidR="00A25B74" w:rsidRDefault="00A25B74" w:rsidP="006B5297">
            <w:pPr>
              <w:rPr>
                <w:sz w:val="20"/>
                <w:szCs w:val="20"/>
              </w:rPr>
            </w:pPr>
          </w:p>
        </w:tc>
      </w:tr>
    </w:tbl>
    <w:p w14:paraId="4C18FC39" w14:textId="73833A50" w:rsidR="00C62AD3" w:rsidRDefault="00C62AD3" w:rsidP="0083650C">
      <w:pPr>
        <w:spacing w:after="0"/>
        <w:rPr>
          <w:b/>
          <w:bCs/>
          <w:sz w:val="10"/>
          <w:szCs w:val="10"/>
        </w:rPr>
      </w:pPr>
    </w:p>
    <w:p w14:paraId="0C610F7E" w14:textId="77777777" w:rsidR="00650CEF" w:rsidRPr="00650CEF" w:rsidRDefault="00650CEF" w:rsidP="0083650C">
      <w:pPr>
        <w:spacing w:after="0"/>
        <w:rPr>
          <w:b/>
          <w:bCs/>
          <w:sz w:val="10"/>
          <w:szCs w:val="10"/>
        </w:rPr>
      </w:pPr>
    </w:p>
    <w:p w14:paraId="71C96AA0" w14:textId="64ABAFB1" w:rsidR="0083650C" w:rsidRPr="00C46E20" w:rsidRDefault="0083650C" w:rsidP="0083650C">
      <w:pPr>
        <w:spacing w:after="0"/>
      </w:pPr>
      <w:r w:rsidRPr="00C46E20">
        <w:rPr>
          <w:b/>
          <w:bCs/>
        </w:rPr>
        <w:t xml:space="preserve">RECORDS MANAGEMENT ADVISORY BOARD </w:t>
      </w:r>
      <w:r w:rsidRPr="00C46E20">
        <w:t>(1 Year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</w:tblGrid>
      <w:tr w:rsidR="001D6977" w14:paraId="71D131E8" w14:textId="77777777" w:rsidTr="0025721B">
        <w:tc>
          <w:tcPr>
            <w:tcW w:w="3235" w:type="dxa"/>
            <w:shd w:val="clear" w:color="auto" w:fill="E7E6E6" w:themeFill="background2"/>
          </w:tcPr>
          <w:p w14:paraId="570C7882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84CB53A" w14:textId="77777777" w:rsidR="001D6977" w:rsidRPr="00C46E20" w:rsidRDefault="001D6977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1D6977" w14:paraId="13A6A377" w14:textId="77777777" w:rsidTr="0025721B">
        <w:tc>
          <w:tcPr>
            <w:tcW w:w="3235" w:type="dxa"/>
          </w:tcPr>
          <w:p w14:paraId="01748832" w14:textId="143AADB4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Diane C.</w:t>
            </w:r>
            <w:r>
              <w:rPr>
                <w:sz w:val="20"/>
                <w:szCs w:val="20"/>
              </w:rPr>
              <w:t xml:space="preserve"> </w:t>
            </w:r>
            <w:r w:rsidRPr="00C46E20">
              <w:rPr>
                <w:sz w:val="20"/>
                <w:szCs w:val="20"/>
              </w:rPr>
              <w:t>Ham</w:t>
            </w:r>
          </w:p>
        </w:tc>
        <w:tc>
          <w:tcPr>
            <w:tcW w:w="1620" w:type="dxa"/>
          </w:tcPr>
          <w:p w14:paraId="7DA08F4E" w14:textId="4BBB4470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</w:p>
        </w:tc>
      </w:tr>
      <w:tr w:rsidR="001D6977" w14:paraId="41EEF360" w14:textId="77777777" w:rsidTr="0025721B">
        <w:tc>
          <w:tcPr>
            <w:tcW w:w="3235" w:type="dxa"/>
          </w:tcPr>
          <w:p w14:paraId="7AD9D715" w14:textId="249ABC5A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Mary Louise </w:t>
            </w:r>
            <w:r>
              <w:rPr>
                <w:sz w:val="20"/>
                <w:szCs w:val="20"/>
              </w:rPr>
              <w:t xml:space="preserve">(Muffy) </w:t>
            </w:r>
            <w:r w:rsidRPr="00C46E20">
              <w:rPr>
                <w:sz w:val="20"/>
                <w:szCs w:val="20"/>
              </w:rPr>
              <w:t>Meisenzahl</w:t>
            </w:r>
          </w:p>
        </w:tc>
        <w:tc>
          <w:tcPr>
            <w:tcW w:w="1620" w:type="dxa"/>
          </w:tcPr>
          <w:p w14:paraId="5D69E123" w14:textId="50D3AC31" w:rsidR="001D6977" w:rsidRPr="00C46E20" w:rsidRDefault="001D6977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2E0AD0">
              <w:rPr>
                <w:sz w:val="20"/>
                <w:szCs w:val="20"/>
              </w:rPr>
              <w:t>4</w:t>
            </w:r>
          </w:p>
        </w:tc>
      </w:tr>
    </w:tbl>
    <w:p w14:paraId="65D3923E" w14:textId="77777777" w:rsidR="001A2EE9" w:rsidRDefault="001A2EE9" w:rsidP="00D861BD">
      <w:pPr>
        <w:spacing w:after="0"/>
        <w:rPr>
          <w:b/>
          <w:bCs/>
        </w:rPr>
      </w:pPr>
    </w:p>
    <w:p w14:paraId="315AFBD9" w14:textId="06863608" w:rsidR="00D861BD" w:rsidRPr="00C46E20" w:rsidRDefault="00D861BD" w:rsidP="00D861BD">
      <w:pPr>
        <w:spacing w:after="0"/>
      </w:pPr>
      <w:r>
        <w:rPr>
          <w:b/>
          <w:bCs/>
        </w:rPr>
        <w:t>ENGINEER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26"/>
        <w:gridCol w:w="2564"/>
        <w:gridCol w:w="1080"/>
      </w:tblGrid>
      <w:tr w:rsidR="004E1966" w14:paraId="38BEC124" w14:textId="77777777" w:rsidTr="00477FB7">
        <w:tc>
          <w:tcPr>
            <w:tcW w:w="1615" w:type="dxa"/>
            <w:shd w:val="clear" w:color="auto" w:fill="E7E6E6" w:themeFill="background2"/>
          </w:tcPr>
          <w:p w14:paraId="0A7C8249" w14:textId="77777777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26" w:type="dxa"/>
            <w:shd w:val="clear" w:color="auto" w:fill="E7E6E6" w:themeFill="background2"/>
          </w:tcPr>
          <w:p w14:paraId="480EBE7E" w14:textId="41EF3B64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64" w:type="dxa"/>
            <w:shd w:val="clear" w:color="auto" w:fill="E7E6E6" w:themeFill="background2"/>
          </w:tcPr>
          <w:p w14:paraId="659EE4D0" w14:textId="5C3067E6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080" w:type="dxa"/>
            <w:shd w:val="clear" w:color="auto" w:fill="E7E6E6" w:themeFill="background2"/>
          </w:tcPr>
          <w:p w14:paraId="1BBCE58B" w14:textId="77777777" w:rsidR="004E1966" w:rsidRPr="00C46E20" w:rsidRDefault="004E1966" w:rsidP="00287814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4E1966" w14:paraId="19F0397A" w14:textId="77777777" w:rsidTr="00477FB7">
        <w:tc>
          <w:tcPr>
            <w:tcW w:w="1615" w:type="dxa"/>
          </w:tcPr>
          <w:p w14:paraId="04E5B377" w14:textId="75CAF0A1" w:rsidR="004E1966" w:rsidRPr="00C46E20" w:rsidRDefault="002E0AD0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Fromberger</w:t>
            </w:r>
          </w:p>
        </w:tc>
        <w:tc>
          <w:tcPr>
            <w:tcW w:w="2926" w:type="dxa"/>
          </w:tcPr>
          <w:p w14:paraId="628B9E1D" w14:textId="419D3138" w:rsidR="004E1966" w:rsidRDefault="00477FB7" w:rsidP="00287814">
            <w:pPr>
              <w:rPr>
                <w:sz w:val="20"/>
                <w:szCs w:val="20"/>
              </w:rPr>
            </w:pPr>
            <w:r w:rsidRPr="00477FB7">
              <w:rPr>
                <w:sz w:val="20"/>
                <w:szCs w:val="20"/>
              </w:rPr>
              <w:t>tom.fromberger@mrbgroup.com</w:t>
            </w:r>
          </w:p>
        </w:tc>
        <w:tc>
          <w:tcPr>
            <w:tcW w:w="2564" w:type="dxa"/>
          </w:tcPr>
          <w:p w14:paraId="19659817" w14:textId="77777777" w:rsidR="004E1966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MRB Associates</w:t>
            </w:r>
          </w:p>
          <w:p w14:paraId="45049130" w14:textId="77777777" w:rsidR="00477FB7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Culver Rd</w:t>
            </w:r>
          </w:p>
          <w:p w14:paraId="76913433" w14:textId="3C0BE80E" w:rsidR="00477FB7" w:rsidRPr="00C46E20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Rochester, NY 14620</w:t>
            </w:r>
          </w:p>
        </w:tc>
        <w:tc>
          <w:tcPr>
            <w:tcW w:w="1080" w:type="dxa"/>
          </w:tcPr>
          <w:p w14:paraId="3B8C8C54" w14:textId="596B2E3B" w:rsidR="004E1966" w:rsidRPr="00C46E20" w:rsidRDefault="00477FB7" w:rsidP="0028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381-9250</w:t>
            </w:r>
          </w:p>
        </w:tc>
      </w:tr>
    </w:tbl>
    <w:p w14:paraId="5665E710" w14:textId="77777777" w:rsidR="001A2EE9" w:rsidRDefault="001A2EE9" w:rsidP="0083650C">
      <w:pPr>
        <w:spacing w:after="0"/>
        <w:rPr>
          <w:b/>
          <w:bCs/>
        </w:rPr>
      </w:pPr>
    </w:p>
    <w:p w14:paraId="0833BF0C" w14:textId="7C11EAB4" w:rsidR="0083650C" w:rsidRPr="004B19BD" w:rsidRDefault="0083650C" w:rsidP="0083650C">
      <w:pPr>
        <w:spacing w:after="0"/>
        <w:rPr>
          <w:b/>
          <w:bCs/>
          <w:sz w:val="24"/>
          <w:szCs w:val="24"/>
        </w:rPr>
      </w:pPr>
      <w:r w:rsidRPr="00C46E20">
        <w:rPr>
          <w:b/>
          <w:bCs/>
        </w:rPr>
        <w:t xml:space="preserve">ZONING BOARD OF APPEALS </w:t>
      </w:r>
      <w:r w:rsidRPr="00C46E20">
        <w:t>(5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</w:tblGrid>
      <w:tr w:rsidR="00DB28EA" w14:paraId="05DA89B4" w14:textId="77777777" w:rsidTr="004E1966">
        <w:tc>
          <w:tcPr>
            <w:tcW w:w="3235" w:type="dxa"/>
            <w:shd w:val="clear" w:color="auto" w:fill="E7E6E6" w:themeFill="background2"/>
          </w:tcPr>
          <w:p w14:paraId="4434ED40" w14:textId="77777777" w:rsidR="00DB28EA" w:rsidRPr="00C46E20" w:rsidRDefault="00DB28EA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0" w:type="dxa"/>
            <w:shd w:val="clear" w:color="auto" w:fill="E7E6E6" w:themeFill="background2"/>
          </w:tcPr>
          <w:p w14:paraId="453E65F7" w14:textId="77777777" w:rsidR="00DB28EA" w:rsidRPr="00C46E20" w:rsidRDefault="00DB28EA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DB28EA" w14:paraId="087973CA" w14:textId="77777777" w:rsidTr="004E1966">
        <w:tc>
          <w:tcPr>
            <w:tcW w:w="3235" w:type="dxa"/>
          </w:tcPr>
          <w:p w14:paraId="02BD649E" w14:textId="10A4BF1F" w:rsidR="00DB28EA" w:rsidRPr="00DB28EA" w:rsidRDefault="00477FB7" w:rsidP="0025721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Chris Mahood</w:t>
            </w:r>
            <w:r w:rsidR="00DB28EA" w:rsidRPr="00C46E20">
              <w:rPr>
                <w:sz w:val="20"/>
                <w:szCs w:val="20"/>
              </w:rPr>
              <w:t>,</w:t>
            </w:r>
            <w:r w:rsidR="00DB28EA" w:rsidRPr="00C46E20">
              <w:rPr>
                <w:i/>
                <w:iCs/>
                <w:sz w:val="20"/>
                <w:szCs w:val="20"/>
              </w:rPr>
              <w:t xml:space="preserve"> Chair</w:t>
            </w:r>
          </w:p>
        </w:tc>
        <w:tc>
          <w:tcPr>
            <w:tcW w:w="3690" w:type="dxa"/>
          </w:tcPr>
          <w:p w14:paraId="215301D1" w14:textId="38CE9D38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7F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(Chair)</w:t>
            </w:r>
            <w:r w:rsidR="004E1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12/31/2</w:t>
            </w:r>
            <w:r w:rsidR="00596CC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(Member)</w:t>
            </w:r>
          </w:p>
        </w:tc>
      </w:tr>
      <w:tr w:rsidR="00DB28EA" w14:paraId="79080FE4" w14:textId="77777777" w:rsidTr="004E1966">
        <w:tc>
          <w:tcPr>
            <w:tcW w:w="3235" w:type="dxa"/>
          </w:tcPr>
          <w:p w14:paraId="3EBE1F7E" w14:textId="486BFEFD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Dustin Cichon</w:t>
            </w:r>
          </w:p>
        </w:tc>
        <w:tc>
          <w:tcPr>
            <w:tcW w:w="3690" w:type="dxa"/>
          </w:tcPr>
          <w:p w14:paraId="6EE8EE3A" w14:textId="0B1A53D6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12/31/25</w:t>
            </w:r>
          </w:p>
        </w:tc>
      </w:tr>
      <w:tr w:rsidR="00DB28EA" w14:paraId="4A482E86" w14:textId="77777777" w:rsidTr="004E1966">
        <w:tc>
          <w:tcPr>
            <w:tcW w:w="3235" w:type="dxa"/>
          </w:tcPr>
          <w:p w14:paraId="6AB0F61B" w14:textId="5EF5A994" w:rsidR="00DB28EA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Voorhees</w:t>
            </w:r>
          </w:p>
        </w:tc>
        <w:tc>
          <w:tcPr>
            <w:tcW w:w="3690" w:type="dxa"/>
          </w:tcPr>
          <w:p w14:paraId="25E12B55" w14:textId="2E857CDC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7FB7">
              <w:rPr>
                <w:sz w:val="20"/>
                <w:szCs w:val="20"/>
              </w:rPr>
              <w:t>8</w:t>
            </w:r>
          </w:p>
        </w:tc>
      </w:tr>
      <w:tr w:rsidR="00DB28EA" w14:paraId="39796C84" w14:textId="77777777" w:rsidTr="004E1966">
        <w:tc>
          <w:tcPr>
            <w:tcW w:w="3235" w:type="dxa"/>
          </w:tcPr>
          <w:p w14:paraId="557A7154" w14:textId="18850E90" w:rsidR="00DB28EA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 Trybus</w:t>
            </w:r>
          </w:p>
        </w:tc>
        <w:tc>
          <w:tcPr>
            <w:tcW w:w="3690" w:type="dxa"/>
          </w:tcPr>
          <w:p w14:paraId="79C29920" w14:textId="7DEDBDE9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 w:rsidR="00477FB7">
              <w:rPr>
                <w:sz w:val="20"/>
                <w:szCs w:val="20"/>
              </w:rPr>
              <w:t>7</w:t>
            </w:r>
          </w:p>
        </w:tc>
      </w:tr>
      <w:tr w:rsidR="00DB28EA" w14:paraId="101E68F9" w14:textId="77777777" w:rsidTr="004E1966">
        <w:tc>
          <w:tcPr>
            <w:tcW w:w="3235" w:type="dxa"/>
          </w:tcPr>
          <w:p w14:paraId="16B36134" w14:textId="1EDD04ED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Stephen Tudhope</w:t>
            </w:r>
          </w:p>
        </w:tc>
        <w:tc>
          <w:tcPr>
            <w:tcW w:w="3690" w:type="dxa"/>
          </w:tcPr>
          <w:p w14:paraId="48F5933D" w14:textId="4F5077EF" w:rsidR="00DB28EA" w:rsidRPr="00C46E20" w:rsidRDefault="00DB28EA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12/31/24</w:t>
            </w:r>
          </w:p>
        </w:tc>
      </w:tr>
    </w:tbl>
    <w:p w14:paraId="354C8450" w14:textId="77777777" w:rsidR="00477FB7" w:rsidRDefault="00477FB7" w:rsidP="003B0240">
      <w:pPr>
        <w:rPr>
          <w:b/>
          <w:bCs/>
          <w:sz w:val="20"/>
          <w:szCs w:val="20"/>
        </w:rPr>
      </w:pPr>
    </w:p>
    <w:p w14:paraId="3F675DD9" w14:textId="77777777" w:rsidR="00477FB7" w:rsidRPr="004B19BD" w:rsidRDefault="00477FB7" w:rsidP="00477FB7">
      <w:pPr>
        <w:spacing w:after="0"/>
        <w:rPr>
          <w:b/>
          <w:bCs/>
          <w:sz w:val="24"/>
          <w:szCs w:val="24"/>
        </w:rPr>
      </w:pPr>
      <w:r>
        <w:rPr>
          <w:b/>
          <w:bCs/>
        </w:rPr>
        <w:t>BOARD OF ETHICS</w:t>
      </w:r>
      <w:r w:rsidRPr="00C46E20">
        <w:rPr>
          <w:b/>
          <w:bCs/>
        </w:rPr>
        <w:t xml:space="preserve"> </w:t>
      </w:r>
      <w:r w:rsidRPr="00C46E20">
        <w:t>(</w:t>
      </w:r>
      <w:r>
        <w:t>1</w:t>
      </w:r>
      <w:r w:rsidRPr="00C46E20">
        <w:t xml:space="preserve"> Year Term) (5 Member 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80"/>
        <w:gridCol w:w="1710"/>
      </w:tblGrid>
      <w:tr w:rsidR="00477FB7" w14:paraId="6E782233" w14:textId="77777777" w:rsidTr="00477FB7">
        <w:tc>
          <w:tcPr>
            <w:tcW w:w="3235" w:type="dxa"/>
            <w:shd w:val="clear" w:color="auto" w:fill="E7E6E6" w:themeFill="background2"/>
          </w:tcPr>
          <w:p w14:paraId="7B881709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EE89FDE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E7E6E6" w:themeFill="background2"/>
          </w:tcPr>
          <w:p w14:paraId="056AD4F3" w14:textId="77777777" w:rsidR="00477FB7" w:rsidRPr="00C46E20" w:rsidRDefault="00477FB7" w:rsidP="00513A48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Term Expires</w:t>
            </w:r>
          </w:p>
        </w:tc>
      </w:tr>
      <w:tr w:rsidR="00477FB7" w14:paraId="48BCA505" w14:textId="77777777" w:rsidTr="00477FB7">
        <w:tc>
          <w:tcPr>
            <w:tcW w:w="3235" w:type="dxa"/>
          </w:tcPr>
          <w:p w14:paraId="11C4FA03" w14:textId="77777777" w:rsidR="00477FB7" w:rsidRPr="00105691" w:rsidRDefault="00477FB7" w:rsidP="00513A48">
            <w:pPr>
              <w:rPr>
                <w:sz w:val="20"/>
                <w:szCs w:val="20"/>
              </w:rPr>
            </w:pPr>
            <w:r w:rsidRPr="00105691">
              <w:rPr>
                <w:sz w:val="20"/>
                <w:szCs w:val="20"/>
              </w:rPr>
              <w:t>John Broomfield</w:t>
            </w:r>
          </w:p>
          <w:p w14:paraId="4CB805C1" w14:textId="77777777" w:rsidR="00477FB7" w:rsidRPr="00105691" w:rsidRDefault="00477FB7" w:rsidP="00513A48">
            <w:pPr>
              <w:rPr>
                <w:sz w:val="20"/>
                <w:szCs w:val="20"/>
              </w:rPr>
            </w:pPr>
            <w:r w:rsidRPr="00105691">
              <w:rPr>
                <w:sz w:val="20"/>
                <w:szCs w:val="20"/>
              </w:rPr>
              <w:t>jbroomfield@rochester.com</w:t>
            </w:r>
          </w:p>
        </w:tc>
        <w:tc>
          <w:tcPr>
            <w:tcW w:w="1980" w:type="dxa"/>
          </w:tcPr>
          <w:p w14:paraId="4AC18D96" w14:textId="16E022B4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7FF0821E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>
              <w:rPr>
                <w:sz w:val="20"/>
                <w:szCs w:val="20"/>
              </w:rPr>
              <w:t>4</w:t>
            </w:r>
          </w:p>
        </w:tc>
      </w:tr>
      <w:tr w:rsidR="00477FB7" w14:paraId="5C1E9F0E" w14:textId="77777777" w:rsidTr="00477FB7">
        <w:tc>
          <w:tcPr>
            <w:tcW w:w="3235" w:type="dxa"/>
          </w:tcPr>
          <w:p w14:paraId="08138EDB" w14:textId="77777777" w:rsidR="00477FB7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Louise (Muffy) Meisenzahl</w:t>
            </w:r>
          </w:p>
          <w:p w14:paraId="715C1975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Muffy.meiz@gmail.com</w:t>
            </w:r>
          </w:p>
        </w:tc>
        <w:tc>
          <w:tcPr>
            <w:tcW w:w="1980" w:type="dxa"/>
          </w:tcPr>
          <w:p w14:paraId="75499CA7" w14:textId="2352688E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71441676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>
              <w:rPr>
                <w:sz w:val="20"/>
                <w:szCs w:val="20"/>
              </w:rPr>
              <w:t>4</w:t>
            </w:r>
          </w:p>
        </w:tc>
      </w:tr>
      <w:tr w:rsidR="00477FB7" w14:paraId="7E648729" w14:textId="77777777" w:rsidTr="00477FB7">
        <w:tc>
          <w:tcPr>
            <w:tcW w:w="3235" w:type="dxa"/>
          </w:tcPr>
          <w:p w14:paraId="1DC8D566" w14:textId="1EDC9A25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</w:t>
            </w:r>
            <w:r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Maxon</w:t>
            </w:r>
          </w:p>
        </w:tc>
        <w:tc>
          <w:tcPr>
            <w:tcW w:w="1980" w:type="dxa"/>
          </w:tcPr>
          <w:p w14:paraId="3CAF6074" w14:textId="2BF7108E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30C48664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</w:t>
            </w:r>
            <w:r>
              <w:rPr>
                <w:sz w:val="20"/>
                <w:szCs w:val="20"/>
              </w:rPr>
              <w:t>4</w:t>
            </w:r>
          </w:p>
        </w:tc>
      </w:tr>
      <w:tr w:rsidR="00477FB7" w14:paraId="0AA4FC3F" w14:textId="77777777" w:rsidTr="00477FB7">
        <w:tc>
          <w:tcPr>
            <w:tcW w:w="3235" w:type="dxa"/>
          </w:tcPr>
          <w:p w14:paraId="71A2321E" w14:textId="77777777" w:rsidR="00477FB7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Morrell</w:t>
            </w:r>
          </w:p>
          <w:p w14:paraId="76699D69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Amorrell071407@gmail.com</w:t>
            </w:r>
          </w:p>
        </w:tc>
        <w:tc>
          <w:tcPr>
            <w:tcW w:w="1980" w:type="dxa"/>
          </w:tcPr>
          <w:p w14:paraId="4A22DD4A" w14:textId="618587AB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57704F74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12/31/24</w:t>
            </w:r>
          </w:p>
        </w:tc>
      </w:tr>
      <w:tr w:rsidR="00477FB7" w14:paraId="0472CA81" w14:textId="77777777" w:rsidTr="00477FB7">
        <w:tc>
          <w:tcPr>
            <w:tcW w:w="3235" w:type="dxa"/>
          </w:tcPr>
          <w:p w14:paraId="766DADF6" w14:textId="77777777" w:rsidR="00477FB7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 </w:t>
            </w:r>
            <w:proofErr w:type="spellStart"/>
            <w:r>
              <w:rPr>
                <w:sz w:val="20"/>
                <w:szCs w:val="20"/>
              </w:rPr>
              <w:t>Bickweat</w:t>
            </w:r>
            <w:proofErr w:type="spellEnd"/>
          </w:p>
          <w:p w14:paraId="68B7B598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mbickweat@gmail.com</w:t>
            </w:r>
          </w:p>
        </w:tc>
        <w:tc>
          <w:tcPr>
            <w:tcW w:w="1980" w:type="dxa"/>
          </w:tcPr>
          <w:p w14:paraId="6ABE728A" w14:textId="0E391C51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W Main St.</w:t>
            </w:r>
          </w:p>
        </w:tc>
        <w:tc>
          <w:tcPr>
            <w:tcW w:w="1710" w:type="dxa"/>
          </w:tcPr>
          <w:p w14:paraId="6C689D98" w14:textId="77777777" w:rsidR="00477FB7" w:rsidRPr="00C46E20" w:rsidRDefault="00477FB7" w:rsidP="0051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12/31/24</w:t>
            </w:r>
          </w:p>
        </w:tc>
      </w:tr>
    </w:tbl>
    <w:p w14:paraId="74AEFB07" w14:textId="77777777" w:rsidR="00477FB7" w:rsidRDefault="00477FB7" w:rsidP="003B0240">
      <w:pPr>
        <w:rPr>
          <w:b/>
          <w:bCs/>
          <w:sz w:val="20"/>
          <w:szCs w:val="20"/>
        </w:rPr>
      </w:pPr>
    </w:p>
    <w:p w14:paraId="307CCABE" w14:textId="537CC56E" w:rsidR="00B24B75" w:rsidRDefault="00A1249E" w:rsidP="003B0240">
      <w:pPr>
        <w:rPr>
          <w:b/>
          <w:bCs/>
          <w:sz w:val="20"/>
          <w:szCs w:val="20"/>
        </w:rPr>
      </w:pPr>
      <w:r w:rsidRPr="00146A27">
        <w:rPr>
          <w:b/>
          <w:bCs/>
          <w:sz w:val="20"/>
          <w:szCs w:val="20"/>
        </w:rPr>
        <w:t>** All addresses are Honeoye Falls, NY 14472 unless otherwise noted</w:t>
      </w:r>
    </w:p>
    <w:p w14:paraId="27AE993B" w14:textId="77777777" w:rsidR="00477FB7" w:rsidRPr="00650CEF" w:rsidRDefault="00477FB7" w:rsidP="003B0240">
      <w:pPr>
        <w:rPr>
          <w:b/>
          <w:bCs/>
          <w:sz w:val="20"/>
          <w:szCs w:val="20"/>
        </w:rPr>
      </w:pPr>
    </w:p>
    <w:p w14:paraId="3266E09C" w14:textId="7D619626" w:rsidR="0083650C" w:rsidRPr="003B0240" w:rsidRDefault="00A1249E" w:rsidP="003B0240">
      <w:pPr>
        <w:rPr>
          <w:b/>
          <w:bCs/>
        </w:rPr>
      </w:pPr>
      <w:r w:rsidRPr="00C46E20">
        <w:rPr>
          <w:b/>
          <w:bCs/>
        </w:rPr>
        <w:lastRenderedPageBreak/>
        <w:t>TOWN BOARD LIAI</w:t>
      </w:r>
      <w:r w:rsidR="00477FB7">
        <w:rPr>
          <w:b/>
          <w:bCs/>
        </w:rPr>
        <w:t>S</w:t>
      </w:r>
      <w:r w:rsidRPr="00C46E20">
        <w:rPr>
          <w:b/>
          <w:bCs/>
        </w:rPr>
        <w:t>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060"/>
      </w:tblGrid>
      <w:tr w:rsidR="00A1249E" w14:paraId="5B368DF5" w14:textId="77777777" w:rsidTr="000B2E65">
        <w:tc>
          <w:tcPr>
            <w:tcW w:w="5665" w:type="dxa"/>
            <w:shd w:val="clear" w:color="auto" w:fill="E7E6E6" w:themeFill="background2"/>
          </w:tcPr>
          <w:p w14:paraId="2FC38C93" w14:textId="57FD066D" w:rsidR="00A1249E" w:rsidRPr="00C46E20" w:rsidRDefault="00A1249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60" w:type="dxa"/>
            <w:shd w:val="clear" w:color="auto" w:fill="E7E6E6" w:themeFill="background2"/>
          </w:tcPr>
          <w:p w14:paraId="7BF4BD50" w14:textId="46DC4D67" w:rsidR="00A1249E" w:rsidRPr="00C46E20" w:rsidRDefault="00A1249E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1249E" w14:paraId="2A442AE7" w14:textId="77777777" w:rsidTr="000B2E65">
        <w:tc>
          <w:tcPr>
            <w:tcW w:w="5665" w:type="dxa"/>
          </w:tcPr>
          <w:p w14:paraId="7205AC66" w14:textId="55C8D8D7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American Legion</w:t>
            </w:r>
          </w:p>
        </w:tc>
        <w:tc>
          <w:tcPr>
            <w:tcW w:w="3060" w:type="dxa"/>
          </w:tcPr>
          <w:p w14:paraId="32809CB1" w14:textId="7B5F72D4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James Merzke</w:t>
            </w:r>
          </w:p>
        </w:tc>
      </w:tr>
      <w:tr w:rsidR="00A1249E" w14:paraId="5D3F5809" w14:textId="77777777" w:rsidTr="000B2E65">
        <w:tc>
          <w:tcPr>
            <w:tcW w:w="5665" w:type="dxa"/>
          </w:tcPr>
          <w:p w14:paraId="175E7D1E" w14:textId="5F06D885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Environmental Conservation Board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Tuesday</w:t>
            </w:r>
            <w:r w:rsidR="00596CCA">
              <w:rPr>
                <w:sz w:val="20"/>
                <w:szCs w:val="20"/>
              </w:rPr>
              <w:t>, as needed</w:t>
            </w:r>
            <w:r w:rsidRPr="00C46E20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EF2A20C" w14:textId="64FAE6DC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Thomas Dubois</w:t>
            </w:r>
          </w:p>
        </w:tc>
      </w:tr>
      <w:tr w:rsidR="00A1249E" w14:paraId="59EE65D1" w14:textId="77777777" w:rsidTr="000B2E65">
        <w:tc>
          <w:tcPr>
            <w:tcW w:w="5665" w:type="dxa"/>
          </w:tcPr>
          <w:p w14:paraId="3684D6C7" w14:textId="3A604C21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Historic Preservation Commission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Wednesday)</w:t>
            </w:r>
          </w:p>
        </w:tc>
        <w:tc>
          <w:tcPr>
            <w:tcW w:w="3060" w:type="dxa"/>
          </w:tcPr>
          <w:p w14:paraId="21306DBB" w14:textId="15AF02D7" w:rsidR="00A1249E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Dubois</w:t>
            </w:r>
          </w:p>
        </w:tc>
      </w:tr>
      <w:tr w:rsidR="00A1249E" w14:paraId="56F54F3D" w14:textId="77777777" w:rsidTr="000B2E65">
        <w:tc>
          <w:tcPr>
            <w:tcW w:w="5665" w:type="dxa"/>
          </w:tcPr>
          <w:p w14:paraId="1C619C4F" w14:textId="5078DE7C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Honeoye Falls/Lima School District &amp; Rec &amp; Assets</w:t>
            </w:r>
          </w:p>
        </w:tc>
        <w:tc>
          <w:tcPr>
            <w:tcW w:w="3060" w:type="dxa"/>
          </w:tcPr>
          <w:p w14:paraId="67B64801" w14:textId="48658FF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Moffitt</w:t>
            </w:r>
          </w:p>
        </w:tc>
      </w:tr>
      <w:tr w:rsidR="00A1249E" w14:paraId="294CA616" w14:textId="77777777" w:rsidTr="000B2E65">
        <w:tc>
          <w:tcPr>
            <w:tcW w:w="5665" w:type="dxa"/>
          </w:tcPr>
          <w:p w14:paraId="15E14DAD" w14:textId="202D9ACA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Honeoye Falls/Mendon Chamber of Commerce</w:t>
            </w:r>
          </w:p>
        </w:tc>
        <w:tc>
          <w:tcPr>
            <w:tcW w:w="3060" w:type="dxa"/>
          </w:tcPr>
          <w:p w14:paraId="7F6D907A" w14:textId="06013C2A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Moffitt</w:t>
            </w:r>
            <w:r w:rsidR="00477FB7">
              <w:rPr>
                <w:sz w:val="20"/>
                <w:szCs w:val="20"/>
              </w:rPr>
              <w:t xml:space="preserve"> &amp; Brent Rosiek</w:t>
            </w:r>
          </w:p>
        </w:tc>
      </w:tr>
      <w:tr w:rsidR="00A1249E" w14:paraId="1646AF7A" w14:textId="77777777" w:rsidTr="000B2E65">
        <w:tc>
          <w:tcPr>
            <w:tcW w:w="5665" w:type="dxa"/>
          </w:tcPr>
          <w:p w14:paraId="47607DA5" w14:textId="778DD2D3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Library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Pr="00C46E20">
              <w:rPr>
                <w:sz w:val="20"/>
                <w:szCs w:val="20"/>
              </w:rPr>
              <w:t xml:space="preserve"> Monday)</w:t>
            </w:r>
          </w:p>
        </w:tc>
        <w:tc>
          <w:tcPr>
            <w:tcW w:w="3060" w:type="dxa"/>
          </w:tcPr>
          <w:p w14:paraId="5BC100C0" w14:textId="7D31771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Cynthia Carroll</w:t>
            </w:r>
          </w:p>
        </w:tc>
      </w:tr>
      <w:tr w:rsidR="00A1249E" w14:paraId="55525944" w14:textId="77777777" w:rsidTr="000B2E65">
        <w:tc>
          <w:tcPr>
            <w:tcW w:w="5665" w:type="dxa"/>
          </w:tcPr>
          <w:p w14:paraId="5DCBC73F" w14:textId="30CDEDA5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 Community Business Association</w:t>
            </w:r>
          </w:p>
        </w:tc>
        <w:tc>
          <w:tcPr>
            <w:tcW w:w="3060" w:type="dxa"/>
          </w:tcPr>
          <w:p w14:paraId="6DA7B186" w14:textId="7875CDF5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John Moffitt</w:t>
            </w:r>
            <w:r w:rsidR="000B2E65">
              <w:rPr>
                <w:sz w:val="20"/>
                <w:szCs w:val="20"/>
              </w:rPr>
              <w:t xml:space="preserve"> &amp; Brent Rosiek</w:t>
            </w:r>
          </w:p>
        </w:tc>
      </w:tr>
      <w:tr w:rsidR="00A1249E" w14:paraId="69254261" w14:textId="77777777" w:rsidTr="000B2E65">
        <w:tc>
          <w:tcPr>
            <w:tcW w:w="5665" w:type="dxa"/>
          </w:tcPr>
          <w:p w14:paraId="3BADF490" w14:textId="202E59D9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Planning Board (1</w:t>
            </w:r>
            <w:r w:rsidRPr="00C46E20">
              <w:rPr>
                <w:sz w:val="20"/>
                <w:szCs w:val="20"/>
                <w:vertAlign w:val="superscript"/>
              </w:rPr>
              <w:t>st</w:t>
            </w:r>
            <w:r w:rsidR="00346792">
              <w:rPr>
                <w:sz w:val="20"/>
                <w:szCs w:val="20"/>
                <w:vertAlign w:val="superscript"/>
              </w:rPr>
              <w:t xml:space="preserve"> </w:t>
            </w:r>
            <w:r w:rsidR="00346792">
              <w:rPr>
                <w:sz w:val="20"/>
                <w:szCs w:val="20"/>
              </w:rPr>
              <w:t xml:space="preserve">and </w:t>
            </w:r>
            <w:r w:rsidRPr="00C46E20">
              <w:rPr>
                <w:sz w:val="20"/>
                <w:szCs w:val="20"/>
              </w:rPr>
              <w:t>3</w:t>
            </w:r>
            <w:r w:rsidRPr="00C46E20">
              <w:rPr>
                <w:sz w:val="20"/>
                <w:szCs w:val="20"/>
                <w:vertAlign w:val="superscript"/>
              </w:rPr>
              <w:t>rd</w:t>
            </w:r>
            <w:r w:rsidRPr="00C46E20">
              <w:rPr>
                <w:sz w:val="20"/>
                <w:szCs w:val="20"/>
              </w:rPr>
              <w:t xml:space="preserve"> Wednesday</w:t>
            </w:r>
            <w:r w:rsidR="00596CCA">
              <w:rPr>
                <w:sz w:val="20"/>
                <w:szCs w:val="20"/>
              </w:rPr>
              <w:t>, as needed</w:t>
            </w:r>
            <w:r w:rsidRPr="00C46E20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B8C1C45" w14:textId="43D8A119" w:rsidR="00A1249E" w:rsidRPr="00C46E20" w:rsidRDefault="00596CCA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 Rosiek</w:t>
            </w:r>
          </w:p>
        </w:tc>
      </w:tr>
      <w:tr w:rsidR="00A1249E" w14:paraId="2FB84D55" w14:textId="77777777" w:rsidTr="000B2E65">
        <w:tc>
          <w:tcPr>
            <w:tcW w:w="5665" w:type="dxa"/>
          </w:tcPr>
          <w:p w14:paraId="5F738806" w14:textId="5AB85034" w:rsidR="00A1249E" w:rsidRPr="00C46E20" w:rsidRDefault="00A1249E" w:rsidP="0025721B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Zoning Board of Appeals (2</w:t>
            </w:r>
            <w:r w:rsidRPr="00C46E20">
              <w:rPr>
                <w:sz w:val="20"/>
                <w:szCs w:val="20"/>
                <w:vertAlign w:val="superscript"/>
              </w:rPr>
              <w:t>nd</w:t>
            </w:r>
            <w:r w:rsidRPr="00C46E20">
              <w:rPr>
                <w:sz w:val="20"/>
                <w:szCs w:val="20"/>
              </w:rPr>
              <w:t xml:space="preserve"> and 4</w:t>
            </w:r>
            <w:r w:rsidRPr="00C46E20">
              <w:rPr>
                <w:sz w:val="20"/>
                <w:szCs w:val="20"/>
                <w:vertAlign w:val="superscript"/>
              </w:rPr>
              <w:t>th</w:t>
            </w:r>
            <w:r w:rsidRPr="00C46E20">
              <w:rPr>
                <w:sz w:val="20"/>
                <w:szCs w:val="20"/>
              </w:rPr>
              <w:t xml:space="preserve"> Thursday, as needed)</w:t>
            </w:r>
          </w:p>
        </w:tc>
        <w:tc>
          <w:tcPr>
            <w:tcW w:w="3060" w:type="dxa"/>
          </w:tcPr>
          <w:p w14:paraId="6E362F0F" w14:textId="73379818" w:rsidR="00A1249E" w:rsidRPr="00C46E20" w:rsidRDefault="00477FB7" w:rsidP="0025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Roberts</w:t>
            </w:r>
          </w:p>
        </w:tc>
      </w:tr>
    </w:tbl>
    <w:p w14:paraId="07ABD3CF" w14:textId="77777777" w:rsidR="00DB28EA" w:rsidRDefault="00DB28EA" w:rsidP="00891BCF">
      <w:pPr>
        <w:rPr>
          <w:b/>
          <w:bCs/>
        </w:rPr>
      </w:pPr>
    </w:p>
    <w:p w14:paraId="63DF8BF4" w14:textId="2012AE0C" w:rsidR="005424D1" w:rsidRPr="00891BCF" w:rsidRDefault="00A1249E" w:rsidP="00891BCF">
      <w:r w:rsidRPr="00C46E20">
        <w:rPr>
          <w:b/>
          <w:bCs/>
        </w:rPr>
        <w:t>MEETING SCHEDULES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770"/>
        <w:gridCol w:w="929"/>
        <w:gridCol w:w="2064"/>
      </w:tblGrid>
      <w:tr w:rsidR="008D72EF" w14:paraId="272C84A4" w14:textId="77777777" w:rsidTr="003643D4">
        <w:tc>
          <w:tcPr>
            <w:tcW w:w="3415" w:type="dxa"/>
            <w:shd w:val="clear" w:color="auto" w:fill="E7E6E6" w:themeFill="background2"/>
          </w:tcPr>
          <w:p w14:paraId="42363A3B" w14:textId="0E71BF53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4770" w:type="dxa"/>
            <w:shd w:val="clear" w:color="auto" w:fill="E7E6E6" w:themeFill="background2"/>
          </w:tcPr>
          <w:p w14:paraId="3564D27C" w14:textId="086C196E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929" w:type="dxa"/>
            <w:shd w:val="clear" w:color="auto" w:fill="E7E6E6" w:themeFill="background2"/>
          </w:tcPr>
          <w:p w14:paraId="450A4740" w14:textId="3C24E82A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64" w:type="dxa"/>
            <w:shd w:val="clear" w:color="auto" w:fill="E7E6E6" w:themeFill="background2"/>
          </w:tcPr>
          <w:p w14:paraId="77EBABD8" w14:textId="1CFD85FF" w:rsidR="008D72EF" w:rsidRPr="00C46E20" w:rsidRDefault="008D72EF" w:rsidP="0025721B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Location</w:t>
            </w:r>
          </w:p>
        </w:tc>
      </w:tr>
      <w:tr w:rsidR="00477FB7" w14:paraId="31194C8B" w14:textId="47CFDBF7" w:rsidTr="003643D4">
        <w:tc>
          <w:tcPr>
            <w:tcW w:w="3415" w:type="dxa"/>
          </w:tcPr>
          <w:p w14:paraId="08AA10F8" w14:textId="242D5B9C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Town Board</w:t>
            </w:r>
          </w:p>
        </w:tc>
        <w:tc>
          <w:tcPr>
            <w:tcW w:w="4770" w:type="dxa"/>
          </w:tcPr>
          <w:p w14:paraId="7F59BFA0" w14:textId="6AAD08C1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46E20">
              <w:rPr>
                <w:sz w:val="20"/>
                <w:szCs w:val="20"/>
              </w:rPr>
              <w:t>egular meetings for 202</w:t>
            </w:r>
            <w:r>
              <w:rPr>
                <w:sz w:val="20"/>
                <w:szCs w:val="20"/>
              </w:rPr>
              <w:t>4</w:t>
            </w:r>
            <w:r w:rsidRPr="00C46E20">
              <w:rPr>
                <w:sz w:val="20"/>
                <w:szCs w:val="20"/>
              </w:rPr>
              <w:t xml:space="preserve"> on the Monday’s listed:</w:t>
            </w:r>
            <w:r>
              <w:rPr>
                <w:sz w:val="20"/>
                <w:szCs w:val="20"/>
              </w:rPr>
              <w:t xml:space="preserve"> Jan 2 (Organizational Mtg), </w:t>
            </w:r>
            <w:r w:rsidRPr="00C46E20">
              <w:rPr>
                <w:sz w:val="20"/>
                <w:szCs w:val="20"/>
              </w:rPr>
              <w:t xml:space="preserve">Jan </w:t>
            </w:r>
            <w:r>
              <w:rPr>
                <w:sz w:val="20"/>
                <w:szCs w:val="20"/>
              </w:rPr>
              <w:t>29</w:t>
            </w:r>
            <w:r w:rsidRPr="00C46E20">
              <w:rPr>
                <w:sz w:val="20"/>
                <w:szCs w:val="20"/>
              </w:rPr>
              <w:t xml:space="preserve">, Feb </w:t>
            </w:r>
            <w:r>
              <w:rPr>
                <w:sz w:val="20"/>
                <w:szCs w:val="20"/>
              </w:rPr>
              <w:t>12</w:t>
            </w:r>
            <w:r w:rsidRPr="00C46E20">
              <w:rPr>
                <w:sz w:val="20"/>
                <w:szCs w:val="20"/>
              </w:rPr>
              <w:t xml:space="preserve">, Mar </w:t>
            </w:r>
            <w:r>
              <w:rPr>
                <w:sz w:val="20"/>
                <w:szCs w:val="20"/>
              </w:rPr>
              <w:t>11</w:t>
            </w:r>
            <w:r w:rsidRPr="00C46E20">
              <w:rPr>
                <w:sz w:val="20"/>
                <w:szCs w:val="20"/>
              </w:rPr>
              <w:t xml:space="preserve">, April </w:t>
            </w:r>
            <w:r>
              <w:rPr>
                <w:sz w:val="20"/>
                <w:szCs w:val="20"/>
              </w:rPr>
              <w:t>8</w:t>
            </w:r>
            <w:r w:rsidRPr="00C46E20">
              <w:rPr>
                <w:sz w:val="20"/>
                <w:szCs w:val="20"/>
              </w:rPr>
              <w:t xml:space="preserve">, May </w:t>
            </w:r>
            <w:r>
              <w:rPr>
                <w:sz w:val="20"/>
                <w:szCs w:val="20"/>
              </w:rPr>
              <w:t>13</w:t>
            </w:r>
            <w:r w:rsidRPr="00C46E20">
              <w:rPr>
                <w:sz w:val="20"/>
                <w:szCs w:val="20"/>
              </w:rPr>
              <w:t>, June 1</w:t>
            </w:r>
            <w:r>
              <w:rPr>
                <w:sz w:val="20"/>
                <w:szCs w:val="20"/>
              </w:rPr>
              <w:t>0</w:t>
            </w:r>
            <w:r w:rsidRPr="00C46E20">
              <w:rPr>
                <w:sz w:val="20"/>
                <w:szCs w:val="20"/>
              </w:rPr>
              <w:t>, July 1</w:t>
            </w:r>
            <w:r>
              <w:rPr>
                <w:sz w:val="20"/>
                <w:szCs w:val="20"/>
              </w:rPr>
              <w:t>5</w:t>
            </w:r>
            <w:r w:rsidRPr="00C46E20">
              <w:rPr>
                <w:sz w:val="20"/>
                <w:szCs w:val="20"/>
              </w:rPr>
              <w:t xml:space="preserve">, Aug </w:t>
            </w:r>
            <w:r>
              <w:rPr>
                <w:sz w:val="20"/>
                <w:szCs w:val="20"/>
              </w:rPr>
              <w:t>12</w:t>
            </w:r>
            <w:r w:rsidRPr="00C46E20">
              <w:rPr>
                <w:sz w:val="20"/>
                <w:szCs w:val="20"/>
              </w:rPr>
              <w:t xml:space="preserve">, Sept </w:t>
            </w:r>
            <w:r>
              <w:rPr>
                <w:sz w:val="20"/>
                <w:szCs w:val="20"/>
              </w:rPr>
              <w:t>09</w:t>
            </w:r>
            <w:r w:rsidRPr="00C46E20">
              <w:rPr>
                <w:sz w:val="20"/>
                <w:szCs w:val="20"/>
              </w:rPr>
              <w:t>, Sep</w:t>
            </w:r>
            <w:r>
              <w:rPr>
                <w:sz w:val="20"/>
                <w:szCs w:val="20"/>
              </w:rPr>
              <w:t>t</w:t>
            </w:r>
            <w:r w:rsidRPr="00C46E20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</w:t>
            </w:r>
            <w:r w:rsidRPr="00C46E20">
              <w:rPr>
                <w:sz w:val="20"/>
                <w:szCs w:val="20"/>
              </w:rPr>
              <w:t xml:space="preserve">, Oct </w:t>
            </w:r>
            <w:r>
              <w:rPr>
                <w:sz w:val="20"/>
                <w:szCs w:val="20"/>
              </w:rPr>
              <w:t>21</w:t>
            </w:r>
            <w:r w:rsidRPr="00C46E20">
              <w:rPr>
                <w:sz w:val="20"/>
                <w:szCs w:val="20"/>
              </w:rPr>
              <w:t xml:space="preserve">, Nov </w:t>
            </w:r>
            <w:r>
              <w:rPr>
                <w:sz w:val="20"/>
                <w:szCs w:val="20"/>
              </w:rPr>
              <w:t xml:space="preserve">18, </w:t>
            </w:r>
            <w:r w:rsidRPr="00C46E20">
              <w:rPr>
                <w:sz w:val="20"/>
                <w:szCs w:val="20"/>
              </w:rPr>
              <w:t xml:space="preserve">Dec </w:t>
            </w:r>
            <w:r>
              <w:rPr>
                <w:sz w:val="20"/>
                <w:szCs w:val="20"/>
              </w:rPr>
              <w:t>09.</w:t>
            </w:r>
          </w:p>
        </w:tc>
        <w:tc>
          <w:tcPr>
            <w:tcW w:w="929" w:type="dxa"/>
          </w:tcPr>
          <w:p w14:paraId="0CB361EF" w14:textId="6D97EB06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0C366647" w14:textId="10E73EF5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2BB089BC" w14:textId="77777777" w:rsidTr="003643D4">
        <w:tc>
          <w:tcPr>
            <w:tcW w:w="3415" w:type="dxa"/>
          </w:tcPr>
          <w:p w14:paraId="6E53FA4C" w14:textId="42AE76EE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of Assessment Review</w:t>
            </w:r>
          </w:p>
        </w:tc>
        <w:tc>
          <w:tcPr>
            <w:tcW w:w="4770" w:type="dxa"/>
          </w:tcPr>
          <w:p w14:paraId="26B61D2A" w14:textId="4B16F063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  <w:tc>
          <w:tcPr>
            <w:tcW w:w="929" w:type="dxa"/>
          </w:tcPr>
          <w:p w14:paraId="338988EF" w14:textId="77777777" w:rsidR="00477FB7" w:rsidRPr="00C46E20" w:rsidRDefault="00477FB7" w:rsidP="00477FB7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14:paraId="3E5706E6" w14:textId="177E631F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0451EAB7" w14:textId="1DFE7994" w:rsidTr="003643D4">
        <w:tc>
          <w:tcPr>
            <w:tcW w:w="3415" w:type="dxa"/>
          </w:tcPr>
          <w:p w14:paraId="329A4E3C" w14:textId="6A226DD4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4770" w:type="dxa"/>
          </w:tcPr>
          <w:p w14:paraId="1BC4042D" w14:textId="77777777" w:rsidR="00477FB7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43D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Thursday, as needed</w:t>
            </w:r>
          </w:p>
          <w:p w14:paraId="505C959D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43D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 – Judge Maxon</w:t>
            </w:r>
          </w:p>
          <w:p w14:paraId="14AAE6AF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43D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Tuesday, Judge Briggs</w:t>
            </w:r>
          </w:p>
          <w:p w14:paraId="64B81030" w14:textId="3CB02A46" w:rsidR="003643D4" w:rsidRPr="00C46E20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43D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Tuesday, as needed</w:t>
            </w:r>
          </w:p>
        </w:tc>
        <w:tc>
          <w:tcPr>
            <w:tcW w:w="929" w:type="dxa"/>
          </w:tcPr>
          <w:p w14:paraId="5ADB2570" w14:textId="77777777" w:rsidR="00477FB7" w:rsidRDefault="00477FB7" w:rsidP="00477FB7">
            <w:pPr>
              <w:rPr>
                <w:sz w:val="20"/>
                <w:szCs w:val="20"/>
              </w:rPr>
            </w:pPr>
          </w:p>
          <w:p w14:paraId="098F43F6" w14:textId="77777777" w:rsidR="003643D4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  <w:p w14:paraId="775F8626" w14:textId="6D86746C" w:rsidR="003643D4" w:rsidRPr="00C46E20" w:rsidRDefault="003643D4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2064" w:type="dxa"/>
          </w:tcPr>
          <w:p w14:paraId="468AD6B1" w14:textId="58C0CC03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Town Hall</w:t>
            </w:r>
          </w:p>
        </w:tc>
      </w:tr>
      <w:tr w:rsidR="00477FB7" w14:paraId="40E191DE" w14:textId="575B196B" w:rsidTr="003643D4">
        <w:tc>
          <w:tcPr>
            <w:tcW w:w="3415" w:type="dxa"/>
          </w:tcPr>
          <w:p w14:paraId="151B310A" w14:textId="05F1446C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Environmental Conservation Board</w:t>
            </w:r>
          </w:p>
        </w:tc>
        <w:tc>
          <w:tcPr>
            <w:tcW w:w="4770" w:type="dxa"/>
          </w:tcPr>
          <w:p w14:paraId="4F350A86" w14:textId="316231C0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Tuesday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6F0CF719" w14:textId="51F51C1A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5CEB04E5" w14:textId="2610B724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2E8F0C92" w14:textId="3F27BC07" w:rsidTr="003643D4">
        <w:tc>
          <w:tcPr>
            <w:tcW w:w="3415" w:type="dxa"/>
          </w:tcPr>
          <w:p w14:paraId="1500D8E3" w14:textId="5B5A6271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Historic Preservation Commission</w:t>
            </w:r>
          </w:p>
        </w:tc>
        <w:tc>
          <w:tcPr>
            <w:tcW w:w="4770" w:type="dxa"/>
          </w:tcPr>
          <w:p w14:paraId="5C8D29F2" w14:textId="6BA0B002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>Wednesday</w:t>
            </w:r>
            <w:r w:rsidRPr="00C46E20">
              <w:rPr>
                <w:sz w:val="20"/>
                <w:szCs w:val="20"/>
              </w:rPr>
              <w:t xml:space="preserve">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7638D50F" w14:textId="1197DCAC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72653587" w14:textId="5F706753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Town Hall</w:t>
            </w:r>
          </w:p>
        </w:tc>
      </w:tr>
      <w:tr w:rsidR="00477FB7" w14:paraId="130CE115" w14:textId="2FC365D8" w:rsidTr="003643D4">
        <w:tc>
          <w:tcPr>
            <w:tcW w:w="3415" w:type="dxa"/>
          </w:tcPr>
          <w:p w14:paraId="5FBF748C" w14:textId="6CBD5229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Library Board</w:t>
            </w:r>
          </w:p>
        </w:tc>
        <w:tc>
          <w:tcPr>
            <w:tcW w:w="4770" w:type="dxa"/>
          </w:tcPr>
          <w:p w14:paraId="4EE71B3D" w14:textId="45B20F2F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Monday of each month</w:t>
            </w:r>
          </w:p>
        </w:tc>
        <w:tc>
          <w:tcPr>
            <w:tcW w:w="929" w:type="dxa"/>
          </w:tcPr>
          <w:p w14:paraId="633537A8" w14:textId="3EEA0569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7:15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064" w:type="dxa"/>
          </w:tcPr>
          <w:p w14:paraId="7626D539" w14:textId="7D528E97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Mendon Public Library</w:t>
            </w:r>
          </w:p>
        </w:tc>
      </w:tr>
      <w:tr w:rsidR="00477FB7" w14:paraId="554603BD" w14:textId="4ACEF008" w:rsidTr="003643D4">
        <w:tc>
          <w:tcPr>
            <w:tcW w:w="3415" w:type="dxa"/>
          </w:tcPr>
          <w:p w14:paraId="05344553" w14:textId="202413DB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Planning Board</w:t>
            </w:r>
          </w:p>
        </w:tc>
        <w:tc>
          <w:tcPr>
            <w:tcW w:w="4770" w:type="dxa"/>
          </w:tcPr>
          <w:p w14:paraId="41542CC3" w14:textId="6651A979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First and third Wednesday of each month</w:t>
            </w:r>
            <w:r>
              <w:rPr>
                <w:sz w:val="20"/>
                <w:szCs w:val="20"/>
              </w:rPr>
              <w:t>, as needed</w:t>
            </w:r>
          </w:p>
        </w:tc>
        <w:tc>
          <w:tcPr>
            <w:tcW w:w="929" w:type="dxa"/>
          </w:tcPr>
          <w:p w14:paraId="55AA09A5" w14:textId="247EF3A4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7FDB345A" w14:textId="2682EE8A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  <w:tr w:rsidR="00477FB7" w14:paraId="43029612" w14:textId="17744B8C" w:rsidTr="003643D4">
        <w:tc>
          <w:tcPr>
            <w:tcW w:w="3415" w:type="dxa"/>
          </w:tcPr>
          <w:p w14:paraId="41171E10" w14:textId="3E70C471" w:rsidR="00477FB7" w:rsidRPr="00C46E20" w:rsidRDefault="00477FB7" w:rsidP="00477FB7">
            <w:pPr>
              <w:rPr>
                <w:b/>
                <w:bCs/>
                <w:sz w:val="20"/>
                <w:szCs w:val="20"/>
              </w:rPr>
            </w:pPr>
            <w:r w:rsidRPr="00C46E20">
              <w:rPr>
                <w:b/>
                <w:bCs/>
                <w:sz w:val="20"/>
                <w:szCs w:val="20"/>
              </w:rPr>
              <w:t>Zoning Board of Appeals</w:t>
            </w:r>
          </w:p>
        </w:tc>
        <w:tc>
          <w:tcPr>
            <w:tcW w:w="4770" w:type="dxa"/>
          </w:tcPr>
          <w:p w14:paraId="2EE930D1" w14:textId="55987235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Second and fourth Thursday of each month, as needed</w:t>
            </w:r>
          </w:p>
        </w:tc>
        <w:tc>
          <w:tcPr>
            <w:tcW w:w="929" w:type="dxa"/>
          </w:tcPr>
          <w:p w14:paraId="11A0561A" w14:textId="5110D35C" w:rsidR="00477FB7" w:rsidRPr="00C46E20" w:rsidRDefault="00477FB7" w:rsidP="00477FB7">
            <w:pPr>
              <w:rPr>
                <w:sz w:val="20"/>
                <w:szCs w:val="20"/>
              </w:rPr>
            </w:pPr>
            <w:r w:rsidRPr="00C46E20">
              <w:rPr>
                <w:sz w:val="20"/>
                <w:szCs w:val="20"/>
              </w:rPr>
              <w:t>7pm</w:t>
            </w:r>
          </w:p>
        </w:tc>
        <w:tc>
          <w:tcPr>
            <w:tcW w:w="2064" w:type="dxa"/>
          </w:tcPr>
          <w:p w14:paraId="6382EE3B" w14:textId="66328A8E" w:rsidR="00477FB7" w:rsidRPr="00C46E20" w:rsidRDefault="00477FB7" w:rsidP="004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Hall</w:t>
            </w:r>
          </w:p>
        </w:tc>
      </w:tr>
    </w:tbl>
    <w:p w14:paraId="430BDC04" w14:textId="4D52A508" w:rsidR="005424D1" w:rsidRPr="00146A27" w:rsidRDefault="005424D1">
      <w:pPr>
        <w:rPr>
          <w:sz w:val="20"/>
          <w:szCs w:val="20"/>
        </w:rPr>
      </w:pPr>
      <w:r w:rsidRPr="00146A27">
        <w:rPr>
          <w:sz w:val="20"/>
          <w:szCs w:val="20"/>
        </w:rPr>
        <w:t>Note: The other boards, commissions</w:t>
      </w:r>
      <w:r w:rsidR="003643D4">
        <w:rPr>
          <w:sz w:val="20"/>
          <w:szCs w:val="20"/>
        </w:rPr>
        <w:t>,</w:t>
      </w:r>
      <w:r w:rsidRPr="00146A27">
        <w:rPr>
          <w:sz w:val="20"/>
          <w:szCs w:val="20"/>
        </w:rPr>
        <w:t xml:space="preserve"> and committees meet as needed</w:t>
      </w:r>
    </w:p>
    <w:p w14:paraId="650F3230" w14:textId="77777777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Community Center, 167 N. Main St, Honeoye Falls</w:t>
      </w:r>
    </w:p>
    <w:p w14:paraId="1A05BF12" w14:textId="77777777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Town Hall, 16 W. Main St, Honeoye Falls</w:t>
      </w:r>
    </w:p>
    <w:p w14:paraId="74DD338A" w14:textId="35B5C9A6" w:rsidR="005424D1" w:rsidRPr="00146A27" w:rsidRDefault="005424D1" w:rsidP="00D861B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46A27">
        <w:rPr>
          <w:sz w:val="20"/>
          <w:szCs w:val="20"/>
        </w:rPr>
        <w:t>Mendon Public Library, 22 N. Main St, Honeoye Falls</w:t>
      </w:r>
    </w:p>
    <w:sectPr w:rsidR="005424D1" w:rsidRPr="00146A27" w:rsidSect="00200807">
      <w:footerReference w:type="default" r:id="rId7"/>
      <w:pgSz w:w="12240" w:h="15840" w:code="1"/>
      <w:pgMar w:top="720" w:right="360" w:bottom="576" w:left="36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788A" w14:textId="77777777" w:rsidR="004B19BD" w:rsidRDefault="004B19BD" w:rsidP="004B19BD">
      <w:pPr>
        <w:spacing w:after="0" w:line="240" w:lineRule="auto"/>
      </w:pPr>
      <w:r>
        <w:separator/>
      </w:r>
    </w:p>
  </w:endnote>
  <w:endnote w:type="continuationSeparator" w:id="0">
    <w:p w14:paraId="558EE9EA" w14:textId="77777777" w:rsidR="004B19BD" w:rsidRDefault="004B19BD" w:rsidP="004B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597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636A4" w14:textId="704A838E" w:rsidR="004B19BD" w:rsidRDefault="004B1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F5CE7" w14:textId="77777777" w:rsidR="004B19BD" w:rsidRDefault="004B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DC14" w14:textId="77777777" w:rsidR="004B19BD" w:rsidRDefault="004B19BD" w:rsidP="004B19BD">
      <w:pPr>
        <w:spacing w:after="0" w:line="240" w:lineRule="auto"/>
      </w:pPr>
      <w:r>
        <w:separator/>
      </w:r>
    </w:p>
  </w:footnote>
  <w:footnote w:type="continuationSeparator" w:id="0">
    <w:p w14:paraId="5AF0DEE5" w14:textId="77777777" w:rsidR="004B19BD" w:rsidRDefault="004B19BD" w:rsidP="004B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1556"/>
    <w:multiLevelType w:val="hybridMultilevel"/>
    <w:tmpl w:val="F8EC3054"/>
    <w:lvl w:ilvl="0" w:tplc="90266AA6">
      <w:start w:val="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1"/>
    <w:rsid w:val="00014E6D"/>
    <w:rsid w:val="000355F4"/>
    <w:rsid w:val="00084F03"/>
    <w:rsid w:val="000B1853"/>
    <w:rsid w:val="000B2E65"/>
    <w:rsid w:val="000D617F"/>
    <w:rsid w:val="00143588"/>
    <w:rsid w:val="00146A27"/>
    <w:rsid w:val="00156878"/>
    <w:rsid w:val="001761E2"/>
    <w:rsid w:val="001A2EE9"/>
    <w:rsid w:val="001A5C5E"/>
    <w:rsid w:val="001D6977"/>
    <w:rsid w:val="001F0157"/>
    <w:rsid w:val="001F5B02"/>
    <w:rsid w:val="00200807"/>
    <w:rsid w:val="002046C9"/>
    <w:rsid w:val="002A42B4"/>
    <w:rsid w:val="002A47EE"/>
    <w:rsid w:val="002D7DF8"/>
    <w:rsid w:val="002E0AD0"/>
    <w:rsid w:val="0030755E"/>
    <w:rsid w:val="003427ED"/>
    <w:rsid w:val="00346792"/>
    <w:rsid w:val="003643D4"/>
    <w:rsid w:val="003B0240"/>
    <w:rsid w:val="003D45E9"/>
    <w:rsid w:val="003F3FD5"/>
    <w:rsid w:val="003F67EF"/>
    <w:rsid w:val="00443BC3"/>
    <w:rsid w:val="00451E86"/>
    <w:rsid w:val="00462178"/>
    <w:rsid w:val="00471958"/>
    <w:rsid w:val="00477FB7"/>
    <w:rsid w:val="00481719"/>
    <w:rsid w:val="00485585"/>
    <w:rsid w:val="004B19BD"/>
    <w:rsid w:val="004B467E"/>
    <w:rsid w:val="004B4876"/>
    <w:rsid w:val="004E1966"/>
    <w:rsid w:val="005068C0"/>
    <w:rsid w:val="005424D1"/>
    <w:rsid w:val="00563DAB"/>
    <w:rsid w:val="00590EA6"/>
    <w:rsid w:val="00593544"/>
    <w:rsid w:val="00596CCA"/>
    <w:rsid w:val="005C6469"/>
    <w:rsid w:val="006412AE"/>
    <w:rsid w:val="00644641"/>
    <w:rsid w:val="00650CEF"/>
    <w:rsid w:val="00676C86"/>
    <w:rsid w:val="00681241"/>
    <w:rsid w:val="00682019"/>
    <w:rsid w:val="0068740C"/>
    <w:rsid w:val="006A502E"/>
    <w:rsid w:val="006B4D5F"/>
    <w:rsid w:val="006B5297"/>
    <w:rsid w:val="00753F05"/>
    <w:rsid w:val="007F2B30"/>
    <w:rsid w:val="007F4615"/>
    <w:rsid w:val="00826459"/>
    <w:rsid w:val="0083650C"/>
    <w:rsid w:val="00891BCF"/>
    <w:rsid w:val="008932B5"/>
    <w:rsid w:val="008C1651"/>
    <w:rsid w:val="008C7528"/>
    <w:rsid w:val="008D3B81"/>
    <w:rsid w:val="008D72EF"/>
    <w:rsid w:val="008F492B"/>
    <w:rsid w:val="0091035B"/>
    <w:rsid w:val="00911AA6"/>
    <w:rsid w:val="0094648D"/>
    <w:rsid w:val="00972668"/>
    <w:rsid w:val="00982A80"/>
    <w:rsid w:val="009B76B9"/>
    <w:rsid w:val="00A1249E"/>
    <w:rsid w:val="00A25B74"/>
    <w:rsid w:val="00A97E8B"/>
    <w:rsid w:val="00AE2141"/>
    <w:rsid w:val="00AE53A1"/>
    <w:rsid w:val="00AE6D9A"/>
    <w:rsid w:val="00AE789A"/>
    <w:rsid w:val="00B100BA"/>
    <w:rsid w:val="00B24B75"/>
    <w:rsid w:val="00B522B9"/>
    <w:rsid w:val="00BA3937"/>
    <w:rsid w:val="00BB0B12"/>
    <w:rsid w:val="00BB2C51"/>
    <w:rsid w:val="00BC0636"/>
    <w:rsid w:val="00BC0784"/>
    <w:rsid w:val="00BF2657"/>
    <w:rsid w:val="00BF3F7B"/>
    <w:rsid w:val="00C13453"/>
    <w:rsid w:val="00C1744D"/>
    <w:rsid w:val="00C40868"/>
    <w:rsid w:val="00C46E20"/>
    <w:rsid w:val="00C62AD3"/>
    <w:rsid w:val="00C6562E"/>
    <w:rsid w:val="00CA683F"/>
    <w:rsid w:val="00CA728D"/>
    <w:rsid w:val="00CC07B8"/>
    <w:rsid w:val="00D31F4D"/>
    <w:rsid w:val="00D861BD"/>
    <w:rsid w:val="00DA34DA"/>
    <w:rsid w:val="00DB28EA"/>
    <w:rsid w:val="00DE33FC"/>
    <w:rsid w:val="00E11918"/>
    <w:rsid w:val="00E12BB6"/>
    <w:rsid w:val="00E163F1"/>
    <w:rsid w:val="00E21DAA"/>
    <w:rsid w:val="00E42996"/>
    <w:rsid w:val="00E91534"/>
    <w:rsid w:val="00EA3179"/>
    <w:rsid w:val="00EC53CB"/>
    <w:rsid w:val="00EC64A8"/>
    <w:rsid w:val="00ED5B15"/>
    <w:rsid w:val="00EF5BB1"/>
    <w:rsid w:val="00F30DB7"/>
    <w:rsid w:val="00F633E8"/>
    <w:rsid w:val="00F77593"/>
    <w:rsid w:val="00F970EE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0398"/>
  <w15:chartTrackingRefBased/>
  <w15:docId w15:val="{3384AAE7-BD8C-4738-9814-BCBBBA5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1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BD"/>
  </w:style>
  <w:style w:type="paragraph" w:styleId="Footer">
    <w:name w:val="footer"/>
    <w:basedOn w:val="Normal"/>
    <w:link w:val="FooterChar"/>
    <w:uiPriority w:val="99"/>
    <w:unhideWhenUsed/>
    <w:rsid w:val="004B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BD"/>
  </w:style>
  <w:style w:type="character" w:styleId="CommentReference">
    <w:name w:val="annotation reference"/>
    <w:basedOn w:val="DefaultParagraphFont"/>
    <w:uiPriority w:val="99"/>
    <w:semiHidden/>
    <w:unhideWhenUsed/>
    <w:rsid w:val="00596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6001</Characters>
  <Application>Microsoft Office Word</Application>
  <DocSecurity>0</DocSecurity>
  <Lines>461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Zimmermann</dc:creator>
  <cp:keywords/>
  <dc:description/>
  <cp:lastModifiedBy>Michelle Booth</cp:lastModifiedBy>
  <cp:revision>2</cp:revision>
  <cp:lastPrinted>2023-07-10T18:30:00Z</cp:lastPrinted>
  <dcterms:created xsi:type="dcterms:W3CDTF">2024-10-29T12:30:00Z</dcterms:created>
  <dcterms:modified xsi:type="dcterms:W3CDTF">2024-10-29T12:30:00Z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82363324f6b06b75bb12db3d2b728b5e05320fd5d5d17871b344fef9d0089b3b</vt:lpwstr>
  </property>
</Properties>
</file>