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FDFFE" w14:textId="7C45C59B" w:rsidR="00BA7F4D" w:rsidRPr="003337AF" w:rsidRDefault="007D270E" w:rsidP="00BA7F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A Regular Meeting of the Zoning Board of Appeals was held on Thursday</w:t>
      </w:r>
      <w:r w:rsidR="00BA7F4D" w:rsidRPr="003337AF">
        <w:rPr>
          <w:rFonts w:ascii="Times New Roman" w:hAnsi="Times New Roman" w:cs="Times New Roman"/>
          <w:sz w:val="24"/>
          <w:szCs w:val="24"/>
        </w:rPr>
        <w:t xml:space="preserve">, </w:t>
      </w:r>
      <w:r w:rsidR="00834485">
        <w:rPr>
          <w:rFonts w:ascii="Times New Roman" w:hAnsi="Times New Roman" w:cs="Times New Roman"/>
          <w:sz w:val="24"/>
          <w:szCs w:val="24"/>
        </w:rPr>
        <w:t xml:space="preserve">February </w:t>
      </w:r>
      <w:r w:rsidR="009D6FE6">
        <w:rPr>
          <w:rFonts w:ascii="Times New Roman" w:hAnsi="Times New Roman" w:cs="Times New Roman"/>
          <w:sz w:val="24"/>
          <w:szCs w:val="24"/>
        </w:rPr>
        <w:t>27</w:t>
      </w:r>
      <w:r w:rsidR="00834485">
        <w:rPr>
          <w:rFonts w:ascii="Times New Roman" w:hAnsi="Times New Roman" w:cs="Times New Roman"/>
          <w:sz w:val="24"/>
          <w:szCs w:val="24"/>
        </w:rPr>
        <w:t>, 2020</w:t>
      </w:r>
      <w:r w:rsidR="00BA7F4D" w:rsidRPr="003337AF">
        <w:rPr>
          <w:rFonts w:ascii="Times New Roman" w:hAnsi="Times New Roman" w:cs="Times New Roman"/>
          <w:sz w:val="24"/>
          <w:szCs w:val="24"/>
        </w:rPr>
        <w:t>, at the Mendon Town Hall, 16 West Main Street, Honeoye Falls, NY, 14472 at 7:00 p.m.</w:t>
      </w:r>
    </w:p>
    <w:p w14:paraId="0479CE21" w14:textId="3A5CA7E4" w:rsidR="00B1253D" w:rsidRDefault="00BA7F4D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>PRESENT:</w:t>
      </w:r>
      <w:r w:rsidRPr="003337AF">
        <w:rPr>
          <w:rFonts w:ascii="Times New Roman" w:hAnsi="Times New Roman" w:cs="Times New Roman"/>
          <w:sz w:val="24"/>
          <w:szCs w:val="24"/>
        </w:rPr>
        <w:tab/>
      </w:r>
      <w:r w:rsidR="00B1253D" w:rsidRPr="003337AF">
        <w:rPr>
          <w:rFonts w:ascii="Times New Roman" w:hAnsi="Times New Roman" w:cs="Times New Roman"/>
          <w:sz w:val="24"/>
          <w:szCs w:val="24"/>
        </w:rPr>
        <w:t xml:space="preserve">Daniel </w:t>
      </w:r>
      <w:r w:rsidR="006C4463">
        <w:rPr>
          <w:rFonts w:ascii="Times New Roman" w:hAnsi="Times New Roman" w:cs="Times New Roman"/>
          <w:sz w:val="24"/>
          <w:szCs w:val="24"/>
        </w:rPr>
        <w:t>Bassett</w:t>
      </w:r>
      <w:r w:rsidR="003337AF">
        <w:rPr>
          <w:rFonts w:ascii="Times New Roman" w:hAnsi="Times New Roman" w:cs="Times New Roman"/>
          <w:sz w:val="24"/>
          <w:szCs w:val="24"/>
        </w:rPr>
        <w:t>e</w:t>
      </w:r>
    </w:p>
    <w:p w14:paraId="06C959D3" w14:textId="01E993A6" w:rsidR="001A58EF" w:rsidRDefault="0058169B" w:rsidP="00AD18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A58EF">
        <w:rPr>
          <w:rFonts w:ascii="Times New Roman" w:hAnsi="Times New Roman" w:cs="Times New Roman"/>
          <w:sz w:val="24"/>
          <w:szCs w:val="24"/>
        </w:rPr>
        <w:t>Stephen Maxon</w:t>
      </w:r>
    </w:p>
    <w:p w14:paraId="2B6BF260" w14:textId="78EA11E2" w:rsidR="00834485" w:rsidRDefault="00AD559B" w:rsidP="00CE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0E7">
        <w:rPr>
          <w:rFonts w:ascii="Times New Roman" w:hAnsi="Times New Roman" w:cs="Times New Roman"/>
          <w:sz w:val="24"/>
          <w:szCs w:val="24"/>
        </w:rPr>
        <w:tab/>
      </w:r>
      <w:r w:rsidR="00834485">
        <w:rPr>
          <w:rFonts w:ascii="Times New Roman" w:hAnsi="Times New Roman" w:cs="Times New Roman"/>
          <w:sz w:val="24"/>
          <w:szCs w:val="24"/>
        </w:rPr>
        <w:t>Dustin Cichon</w:t>
      </w:r>
    </w:p>
    <w:p w14:paraId="46BD0310" w14:textId="657957B5" w:rsidR="009D6FE6" w:rsidRDefault="009D6FE6" w:rsidP="00CE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Stephen Tudhope</w:t>
      </w:r>
    </w:p>
    <w:p w14:paraId="56285298" w14:textId="77777777" w:rsidR="00834485" w:rsidRDefault="00834485" w:rsidP="00CE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B2DFD9" w14:textId="03DAED83" w:rsidR="00834485" w:rsidRDefault="00834485" w:rsidP="00CE7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ABSENT: </w:t>
      </w:r>
      <w:r>
        <w:rPr>
          <w:rFonts w:ascii="Times New Roman" w:hAnsi="Times New Roman" w:cs="Times New Roman"/>
          <w:sz w:val="24"/>
          <w:szCs w:val="24"/>
        </w:rPr>
        <w:tab/>
      </w:r>
      <w:r w:rsidR="009D6FE6">
        <w:rPr>
          <w:rFonts w:ascii="Times New Roman" w:hAnsi="Times New Roman" w:cs="Times New Roman"/>
          <w:sz w:val="24"/>
          <w:szCs w:val="24"/>
        </w:rPr>
        <w:t>David Cook</w:t>
      </w:r>
    </w:p>
    <w:p w14:paraId="3087AECE" w14:textId="77777777" w:rsidR="00F47081" w:rsidRDefault="00F47081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49F09F" w14:textId="6B95741E" w:rsidR="00073E95" w:rsidRDefault="00073E95" w:rsidP="00F470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ATTORNEY: </w:t>
      </w:r>
      <w:r w:rsidR="004707C5">
        <w:rPr>
          <w:rFonts w:ascii="Times New Roman" w:hAnsi="Times New Roman" w:cs="Times New Roman"/>
          <w:sz w:val="24"/>
          <w:szCs w:val="24"/>
        </w:rPr>
        <w:t>D</w:t>
      </w:r>
      <w:r w:rsidR="00834485">
        <w:rPr>
          <w:rFonts w:ascii="Times New Roman" w:hAnsi="Times New Roman" w:cs="Times New Roman"/>
          <w:sz w:val="24"/>
          <w:szCs w:val="24"/>
        </w:rPr>
        <w:t>avid</w:t>
      </w:r>
      <w:r w:rsidR="004707C5">
        <w:rPr>
          <w:rFonts w:ascii="Times New Roman" w:hAnsi="Times New Roman" w:cs="Times New Roman"/>
          <w:sz w:val="24"/>
          <w:szCs w:val="24"/>
        </w:rPr>
        <w:t xml:space="preserve"> </w:t>
      </w:r>
      <w:r w:rsidR="00834485">
        <w:rPr>
          <w:rFonts w:ascii="Times New Roman" w:hAnsi="Times New Roman" w:cs="Times New Roman"/>
          <w:sz w:val="24"/>
          <w:szCs w:val="24"/>
        </w:rPr>
        <w:t>Hou</w:t>
      </w:r>
      <w:r w:rsidR="00FA03CD">
        <w:rPr>
          <w:rFonts w:ascii="Times New Roman" w:hAnsi="Times New Roman" w:cs="Times New Roman"/>
          <w:sz w:val="24"/>
          <w:szCs w:val="24"/>
        </w:rPr>
        <w:tab/>
      </w:r>
    </w:p>
    <w:p w14:paraId="0FA0F129" w14:textId="77777777" w:rsidR="00F47081" w:rsidRDefault="00F47081" w:rsidP="00FD33D8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2C506CDD" w14:textId="1BA06733" w:rsidR="009651FF" w:rsidRDefault="00AD18A8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OTHERS: </w:t>
      </w:r>
      <w:r w:rsidR="00B0261B">
        <w:rPr>
          <w:rFonts w:ascii="Times New Roman" w:hAnsi="Times New Roman" w:cs="Times New Roman"/>
          <w:sz w:val="24"/>
          <w:szCs w:val="24"/>
        </w:rPr>
        <w:t>Town Councilman John Hagreen</w:t>
      </w:r>
    </w:p>
    <w:p w14:paraId="246D3241" w14:textId="77777777" w:rsidR="00FD33D8" w:rsidRDefault="00FD33D8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2DA489" w14:textId="3BF23572" w:rsidR="00BA7F4D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Minutes were taken by </w:t>
      </w:r>
      <w:r w:rsidR="000B3C5F">
        <w:rPr>
          <w:rFonts w:ascii="Times New Roman" w:hAnsi="Times New Roman" w:cs="Times New Roman"/>
          <w:sz w:val="24"/>
          <w:szCs w:val="24"/>
        </w:rPr>
        <w:t>Michelle Booth</w:t>
      </w:r>
      <w:r w:rsidRPr="003337AF">
        <w:rPr>
          <w:rFonts w:ascii="Times New Roman" w:hAnsi="Times New Roman" w:cs="Times New Roman"/>
          <w:sz w:val="24"/>
          <w:szCs w:val="24"/>
        </w:rPr>
        <w:t>.</w:t>
      </w:r>
    </w:p>
    <w:p w14:paraId="4E0DC2BB" w14:textId="77777777" w:rsidR="00525943" w:rsidRPr="003337AF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F46B29" w14:textId="1AFE5A53" w:rsidR="00525943" w:rsidRDefault="00525943" w:rsidP="00BA7F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 w:rsidR="00CE7BE4">
        <w:rPr>
          <w:rFonts w:ascii="Times New Roman" w:hAnsi="Times New Roman" w:cs="Times New Roman"/>
          <w:sz w:val="24"/>
          <w:szCs w:val="24"/>
        </w:rPr>
        <w:t>Bassette</w:t>
      </w:r>
      <w:r w:rsidR="00714EFD">
        <w:rPr>
          <w:rFonts w:ascii="Times New Roman" w:hAnsi="Times New Roman" w:cs="Times New Roman"/>
          <w:sz w:val="24"/>
          <w:szCs w:val="24"/>
        </w:rPr>
        <w:t xml:space="preserve"> opened the meeting at </w:t>
      </w:r>
      <w:r w:rsidR="00073E95">
        <w:rPr>
          <w:rFonts w:ascii="Times New Roman" w:hAnsi="Times New Roman" w:cs="Times New Roman"/>
          <w:sz w:val="24"/>
          <w:szCs w:val="24"/>
        </w:rPr>
        <w:t>7:0</w:t>
      </w:r>
      <w:r w:rsidR="00B0261B">
        <w:rPr>
          <w:rFonts w:ascii="Times New Roman" w:hAnsi="Times New Roman" w:cs="Times New Roman"/>
          <w:sz w:val="24"/>
          <w:szCs w:val="24"/>
        </w:rPr>
        <w:t>0</w:t>
      </w:r>
      <w:r w:rsidR="000969B6">
        <w:rPr>
          <w:rFonts w:ascii="Times New Roman" w:hAnsi="Times New Roman" w:cs="Times New Roman"/>
          <w:sz w:val="24"/>
          <w:szCs w:val="24"/>
        </w:rPr>
        <w:t xml:space="preserve"> </w:t>
      </w:r>
      <w:r w:rsidRPr="003337AF">
        <w:rPr>
          <w:rFonts w:ascii="Times New Roman" w:hAnsi="Times New Roman" w:cs="Times New Roman"/>
          <w:sz w:val="24"/>
          <w:szCs w:val="24"/>
        </w:rPr>
        <w:t>p.m.</w:t>
      </w:r>
    </w:p>
    <w:p w14:paraId="2137BCFA" w14:textId="77777777" w:rsidR="008B7B40" w:rsidRDefault="008B7B40" w:rsidP="00FA03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C265CD2" w14:textId="77777777" w:rsidR="009D6FE6" w:rsidRPr="009D6FE6" w:rsidRDefault="009D6FE6" w:rsidP="009D6F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D6FE6">
        <w:rPr>
          <w:rFonts w:ascii="Times New Roman" w:hAnsi="Times New Roman" w:cs="Times New Roman"/>
          <w:b/>
          <w:bCs/>
          <w:sz w:val="24"/>
          <w:szCs w:val="24"/>
          <w:u w:val="single"/>
        </w:rPr>
        <w:t>CAROSA AREA VARIANCE PUBLIC HEARING</w:t>
      </w:r>
    </w:p>
    <w:p w14:paraId="36C39DFC" w14:textId="4C5D17E9" w:rsidR="009D6FE6" w:rsidRDefault="009D6FE6" w:rsidP="009D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6FE6">
        <w:rPr>
          <w:rFonts w:ascii="Times New Roman" w:hAnsi="Times New Roman" w:cs="Times New Roman"/>
          <w:sz w:val="24"/>
          <w:szCs w:val="24"/>
        </w:rPr>
        <w:t xml:space="preserve">Christopher Carosa, 2 Lantern Lane, Honeoye Falls, consisting of 0.84 acres, to construct a 28’ by 48’detached garage at said property, which exceeds the allowed lot coverage by approximately 612 square feet and therefore requires an area variance.  Zoned RA-1. Tax account no. 215.02-1-50.  </w:t>
      </w:r>
    </w:p>
    <w:p w14:paraId="2A6B1AD7" w14:textId="69F171BC" w:rsidR="009D6FE6" w:rsidRDefault="009D6FE6" w:rsidP="009D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52C02" w14:textId="30AD0FF6" w:rsidR="009D6FE6" w:rsidRDefault="009D6FE6" w:rsidP="009D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Bassette stated for the record that he knows Mr. Carosa and has done some work for him.  He believes he can be impartial. </w:t>
      </w:r>
    </w:p>
    <w:p w14:paraId="7A4A2329" w14:textId="0933D116" w:rsidR="009D6FE6" w:rsidRDefault="009D6FE6" w:rsidP="009D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8EFC4" w14:textId="6C0E5A8C" w:rsidR="009D6FE6" w:rsidRPr="009D6FE6" w:rsidRDefault="009D6FE6" w:rsidP="009D6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Carosa explained his plan and provided pictures for the file.  He stated that he will be using both the first and second floor of the structure for storage only.</w:t>
      </w:r>
    </w:p>
    <w:p w14:paraId="25BD5260" w14:textId="7DB49EF9" w:rsidR="00EA3BF7" w:rsidRDefault="00EA3BF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43A8E0" w14:textId="4468EC46" w:rsidR="009D6FE6" w:rsidRDefault="009D6FE6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Carosa stated that he has a small storage shed on the property that he will remove after this project is final. </w:t>
      </w:r>
    </w:p>
    <w:p w14:paraId="083D21BC" w14:textId="2C43D6C8" w:rsidR="009D6FE6" w:rsidRDefault="009D6FE6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9373F3" w14:textId="3DAC09C1" w:rsidR="009D6FE6" w:rsidRDefault="0015550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Cichon asked if this building will have full utilities.  Mr. Carosa stated he will have electric for humidity control; no water will be installed. </w:t>
      </w:r>
    </w:p>
    <w:p w14:paraId="0BFF0D5A" w14:textId="52B0002C" w:rsidR="00155507" w:rsidRDefault="0015550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0386F4" w14:textId="2D26669A" w:rsidR="00155507" w:rsidRDefault="0015550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Bassette asked if the small shed could be removed before building this.  Mr. Carosa stated that he has no other storage and would prefer to remove it after. </w:t>
      </w:r>
    </w:p>
    <w:p w14:paraId="353AE47C" w14:textId="2F5C27EA" w:rsidR="00155507" w:rsidRDefault="0015550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3FEB1" w14:textId="15E1EC85" w:rsidR="00155507" w:rsidRDefault="0015550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discussion about the leach field and septic location, storm water and drainage, and tree removal.</w:t>
      </w:r>
    </w:p>
    <w:p w14:paraId="173B5A46" w14:textId="5B02EC7F" w:rsidR="00155507" w:rsidRDefault="0015550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379F67" w14:textId="7F1FF40B" w:rsidR="00155507" w:rsidRDefault="00155507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discussion about the non-conforming lot.  Mr. Hou stated that a second variance would be needed for building </w:t>
      </w:r>
      <w:r w:rsidR="008917C9">
        <w:rPr>
          <w:rFonts w:ascii="Times New Roman" w:hAnsi="Times New Roman" w:cs="Times New Roman"/>
          <w:sz w:val="24"/>
          <w:szCs w:val="24"/>
        </w:rPr>
        <w:t xml:space="preserve">if this is </w:t>
      </w:r>
      <w:r>
        <w:rPr>
          <w:rFonts w:ascii="Times New Roman" w:hAnsi="Times New Roman" w:cs="Times New Roman"/>
          <w:sz w:val="24"/>
          <w:szCs w:val="24"/>
        </w:rPr>
        <w:t xml:space="preserve">on a non-conforming lot. </w:t>
      </w:r>
    </w:p>
    <w:p w14:paraId="07E24854" w14:textId="0EFD7B96" w:rsidR="008917C9" w:rsidRDefault="008917C9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B33768" w14:textId="77777777" w:rsidR="008917C9" w:rsidRDefault="008917C9" w:rsidP="0089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2816C4" w14:textId="77777777" w:rsidR="008917C9" w:rsidRDefault="008917C9" w:rsidP="0089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1E4FF5" w14:textId="66614F32" w:rsidR="008917C9" w:rsidRPr="008E718F" w:rsidRDefault="008917C9" w:rsidP="0089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1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MOTION</w:t>
      </w:r>
    </w:p>
    <w:p w14:paraId="74EE269E" w14:textId="0CFD0756"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Cichon moved, second by Mr. Maxon, to leave the Public Hearing opened until the next meeting. </w:t>
      </w:r>
    </w:p>
    <w:p w14:paraId="620F2371" w14:textId="79CF7E8A"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6D06A" w14:textId="77777777" w:rsidR="00EA3BF7" w:rsidRPr="003337AF" w:rsidRDefault="00EA3BF7" w:rsidP="00EA3B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14:paraId="14662A2F" w14:textId="4763C5C0" w:rsidR="00EA3BF7" w:rsidRDefault="00EA3BF7" w:rsidP="00EA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Bassette – aye; Mr. Maxon– aye;</w:t>
      </w:r>
      <w:r w:rsidR="008917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Mr. Cichon</w:t>
      </w:r>
      <w:r w:rsidR="00717AAF">
        <w:rPr>
          <w:rFonts w:ascii="Times New Roman" w:hAnsi="Times New Roman" w:cs="Times New Roman"/>
          <w:sz w:val="24"/>
          <w:szCs w:val="24"/>
        </w:rPr>
        <w:t xml:space="preserve"> – aye</w:t>
      </w:r>
      <w:r w:rsidR="008917C9">
        <w:rPr>
          <w:rFonts w:ascii="Times New Roman" w:hAnsi="Times New Roman" w:cs="Times New Roman"/>
          <w:sz w:val="24"/>
          <w:szCs w:val="24"/>
        </w:rPr>
        <w:t>, and Mr. Tudhope - aye.</w:t>
      </w:r>
    </w:p>
    <w:p w14:paraId="798CADB2" w14:textId="24F07F46" w:rsidR="008917C9" w:rsidRDefault="008917C9" w:rsidP="00EA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73745" w14:textId="77777777" w:rsidR="008917C9" w:rsidRPr="008E718F" w:rsidRDefault="008917C9" w:rsidP="0089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E718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14:paraId="567010A2" w14:textId="693E0492"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Maxon moved, second by Mr. Cichon, to approve the minutes from February 13, 2020 as amended. </w:t>
      </w:r>
    </w:p>
    <w:p w14:paraId="243AEF7E" w14:textId="77777777"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028A0C" w14:textId="77777777" w:rsidR="008917C9" w:rsidRPr="003337AF" w:rsidRDefault="008917C9" w:rsidP="008917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14:paraId="70769698" w14:textId="77777777"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Bassette – aye; Mr. Maxon– aye; Mr. Cichon – aye, and Mr. Tudhope - aye.</w:t>
      </w:r>
    </w:p>
    <w:p w14:paraId="394F72C7" w14:textId="77777777" w:rsidR="008917C9" w:rsidRDefault="008917C9" w:rsidP="00EA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F4DC2" w14:textId="515AFECA" w:rsidR="00EA3BF7" w:rsidRDefault="008917C9" w:rsidP="009B20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a brief discussion about trainings.</w:t>
      </w:r>
    </w:p>
    <w:p w14:paraId="1FBCA6B1" w14:textId="77777777" w:rsidR="001D18B1" w:rsidRDefault="001D18B1" w:rsidP="001E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95B409" w14:textId="5B246ED4" w:rsidR="001E2AB8" w:rsidRPr="008E718F" w:rsidRDefault="001E2AB8" w:rsidP="001E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_Hlk34207849"/>
      <w:r w:rsidRPr="008E718F">
        <w:rPr>
          <w:rFonts w:ascii="Times New Roman" w:hAnsi="Times New Roman" w:cs="Times New Roman"/>
          <w:b/>
          <w:sz w:val="24"/>
          <w:szCs w:val="24"/>
          <w:u w:val="single"/>
        </w:rPr>
        <w:t>MOTION</w:t>
      </w:r>
    </w:p>
    <w:p w14:paraId="28289AC8" w14:textId="1256591B" w:rsidR="001E2AB8" w:rsidRDefault="001E2AB8" w:rsidP="001E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</w:t>
      </w:r>
      <w:r w:rsidR="001D18B1">
        <w:rPr>
          <w:rFonts w:ascii="Times New Roman" w:hAnsi="Times New Roman" w:cs="Times New Roman"/>
          <w:sz w:val="24"/>
          <w:szCs w:val="24"/>
        </w:rPr>
        <w:t xml:space="preserve"> Maxon </w:t>
      </w:r>
      <w:r>
        <w:rPr>
          <w:rFonts w:ascii="Times New Roman" w:hAnsi="Times New Roman" w:cs="Times New Roman"/>
          <w:sz w:val="24"/>
          <w:szCs w:val="24"/>
        </w:rPr>
        <w:t xml:space="preserve">moved, second by </w:t>
      </w:r>
      <w:r w:rsidR="001D18B1">
        <w:rPr>
          <w:rFonts w:ascii="Times New Roman" w:hAnsi="Times New Roman" w:cs="Times New Roman"/>
          <w:sz w:val="24"/>
          <w:szCs w:val="24"/>
        </w:rPr>
        <w:t>Mr. Cichon</w:t>
      </w:r>
      <w:r>
        <w:rPr>
          <w:rFonts w:ascii="Times New Roman" w:hAnsi="Times New Roman" w:cs="Times New Roman"/>
          <w:sz w:val="24"/>
          <w:szCs w:val="24"/>
        </w:rPr>
        <w:t>, to adjourn the meeting.</w:t>
      </w:r>
    </w:p>
    <w:bookmarkEnd w:id="1"/>
    <w:p w14:paraId="38C6B882" w14:textId="77777777" w:rsidR="001E2AB8" w:rsidRDefault="001E2AB8" w:rsidP="001E2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12280" w14:textId="77777777" w:rsidR="001E2AB8" w:rsidRPr="003337AF" w:rsidRDefault="001E2AB8" w:rsidP="001E2A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337AF">
        <w:rPr>
          <w:rFonts w:ascii="Times New Roman" w:hAnsi="Times New Roman" w:cs="Times New Roman"/>
          <w:b/>
          <w:sz w:val="24"/>
          <w:szCs w:val="24"/>
          <w:u w:val="single"/>
        </w:rPr>
        <w:t>APPROVED</w:t>
      </w:r>
    </w:p>
    <w:p w14:paraId="2382BFAE" w14:textId="77777777" w:rsidR="008917C9" w:rsidRDefault="008917C9" w:rsidP="00891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37AF">
        <w:rPr>
          <w:rFonts w:ascii="Times New Roman" w:hAnsi="Times New Roman" w:cs="Times New Roman"/>
          <w:sz w:val="24"/>
          <w:szCs w:val="24"/>
        </w:rPr>
        <w:t xml:space="preserve">Mr. </w:t>
      </w:r>
      <w:r>
        <w:rPr>
          <w:rFonts w:ascii="Times New Roman" w:hAnsi="Times New Roman" w:cs="Times New Roman"/>
          <w:sz w:val="24"/>
          <w:szCs w:val="24"/>
        </w:rPr>
        <w:t>Bassette – aye; Mr. Maxon– aye; Mr. Cichon – aye, and Mr. Tudhope - aye.</w:t>
      </w:r>
    </w:p>
    <w:p w14:paraId="353D3282" w14:textId="77777777" w:rsidR="001D0E4F" w:rsidRPr="0093134E" w:rsidRDefault="001D0E4F" w:rsidP="0072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7C78643" w14:textId="77777777" w:rsidR="001D0E4F" w:rsidRPr="001D0E4F" w:rsidRDefault="001D0E4F" w:rsidP="00726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67470" w14:textId="77777777" w:rsidR="0085117C" w:rsidRPr="003337AF" w:rsidRDefault="00B77F40" w:rsidP="00BA7F4D">
      <w:pPr>
        <w:spacing w:line="240" w:lineRule="auto"/>
        <w:rPr>
          <w:rFonts w:ascii="Times New Roman" w:hAnsi="Times New Roman" w:cs="Times New Roman"/>
        </w:rPr>
      </w:pP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  <w:r w:rsidRPr="003337AF">
        <w:rPr>
          <w:rFonts w:ascii="Times New Roman" w:hAnsi="Times New Roman" w:cs="Times New Roman"/>
        </w:rPr>
        <w:tab/>
      </w:r>
    </w:p>
    <w:sectPr w:rsidR="0085117C" w:rsidRPr="003337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E8E67" w14:textId="77777777" w:rsidR="00271E1A" w:rsidRDefault="00271E1A" w:rsidP="00A15F47">
      <w:pPr>
        <w:spacing w:after="0" w:line="240" w:lineRule="auto"/>
      </w:pPr>
      <w:r>
        <w:separator/>
      </w:r>
    </w:p>
  </w:endnote>
  <w:endnote w:type="continuationSeparator" w:id="0">
    <w:p w14:paraId="62DA9D94" w14:textId="77777777" w:rsidR="00271E1A" w:rsidRDefault="00271E1A" w:rsidP="00A1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3008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5151A8" w14:textId="77777777" w:rsidR="001D0E4F" w:rsidRDefault="001D0E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6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B68E52" w14:textId="77777777" w:rsidR="001D0E4F" w:rsidRDefault="001D0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9E445" w14:textId="77777777" w:rsidR="00271E1A" w:rsidRDefault="00271E1A" w:rsidP="00A15F47">
      <w:pPr>
        <w:spacing w:after="0" w:line="240" w:lineRule="auto"/>
      </w:pPr>
      <w:r>
        <w:separator/>
      </w:r>
    </w:p>
  </w:footnote>
  <w:footnote w:type="continuationSeparator" w:id="0">
    <w:p w14:paraId="6BEA4C39" w14:textId="77777777" w:rsidR="00271E1A" w:rsidRDefault="00271E1A" w:rsidP="00A1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DD801" w14:textId="23B97546" w:rsidR="00834485" w:rsidRDefault="009303EB">
    <w:pPr>
      <w:pStyle w:val="Header"/>
    </w:pPr>
    <w:r>
      <w:t>Approved</w:t>
    </w:r>
    <w:r w:rsidR="001D0E4F">
      <w:tab/>
    </w:r>
    <w:r w:rsidR="0036099B">
      <w:tab/>
    </w:r>
    <w:r w:rsidR="00834485">
      <w:t xml:space="preserve">February </w:t>
    </w:r>
    <w:r w:rsidR="0017797D">
      <w:t>27</w:t>
    </w:r>
    <w:r w:rsidR="00834485">
      <w:t>, 2020</w:t>
    </w:r>
  </w:p>
  <w:p w14:paraId="6F22A146" w14:textId="77777777" w:rsidR="001D0E4F" w:rsidRDefault="001D0E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3860"/>
    <w:multiLevelType w:val="hybridMultilevel"/>
    <w:tmpl w:val="1A522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A3262"/>
    <w:multiLevelType w:val="multilevel"/>
    <w:tmpl w:val="4E56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" w15:restartNumberingAfterBreak="0">
    <w:nsid w:val="0B6D748D"/>
    <w:multiLevelType w:val="multilevel"/>
    <w:tmpl w:val="3CCCEFC6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olor w:val="000000"/>
        <w:position w:val="0"/>
        <w:sz w:val="24"/>
        <w:szCs w:val="24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olor w:val="000000"/>
        <w:position w:val="0"/>
        <w:sz w:val="24"/>
        <w:szCs w:val="24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olor w:val="000000"/>
        <w:position w:val="0"/>
        <w:sz w:val="24"/>
        <w:szCs w:val="24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olor w:val="000000"/>
        <w:position w:val="0"/>
        <w:sz w:val="24"/>
        <w:szCs w:val="24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olor w:val="000000"/>
        <w:position w:val="0"/>
        <w:sz w:val="24"/>
        <w:szCs w:val="24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olor w:val="000000"/>
        <w:position w:val="0"/>
        <w:sz w:val="24"/>
        <w:szCs w:val="24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olor w:val="000000"/>
        <w:position w:val="0"/>
        <w:sz w:val="24"/>
        <w:szCs w:val="24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olor w:val="000000"/>
        <w:position w:val="0"/>
        <w:sz w:val="24"/>
        <w:szCs w:val="24"/>
        <w:rtl w:val="0"/>
        <w:lang w:val="en-US"/>
      </w:rPr>
    </w:lvl>
  </w:abstractNum>
  <w:abstractNum w:abstractNumId="3" w15:restartNumberingAfterBreak="0">
    <w:nsid w:val="0DCE3C47"/>
    <w:multiLevelType w:val="multilevel"/>
    <w:tmpl w:val="5F98D9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1B86ED0"/>
    <w:multiLevelType w:val="multilevel"/>
    <w:tmpl w:val="0790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5" w15:restartNumberingAfterBreak="0">
    <w:nsid w:val="16A903B9"/>
    <w:multiLevelType w:val="multilevel"/>
    <w:tmpl w:val="FDC4D66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16D34C03"/>
    <w:multiLevelType w:val="multilevel"/>
    <w:tmpl w:val="BE762F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1A185F"/>
    <w:multiLevelType w:val="multilevel"/>
    <w:tmpl w:val="306860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486872"/>
    <w:multiLevelType w:val="hybridMultilevel"/>
    <w:tmpl w:val="5AAE41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A2834"/>
    <w:multiLevelType w:val="multilevel"/>
    <w:tmpl w:val="3938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0" w15:restartNumberingAfterBreak="0">
    <w:nsid w:val="28A2129B"/>
    <w:multiLevelType w:val="multilevel"/>
    <w:tmpl w:val="EC1ED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1" w15:restartNumberingAfterBreak="0">
    <w:nsid w:val="32D2655E"/>
    <w:multiLevelType w:val="multilevel"/>
    <w:tmpl w:val="20E43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2" w15:restartNumberingAfterBreak="0">
    <w:nsid w:val="336E4E51"/>
    <w:multiLevelType w:val="multilevel"/>
    <w:tmpl w:val="5B9AB45C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13" w15:restartNumberingAfterBreak="0">
    <w:nsid w:val="33D95225"/>
    <w:multiLevelType w:val="multilevel"/>
    <w:tmpl w:val="30CA0BA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4" w15:restartNumberingAfterBreak="0">
    <w:nsid w:val="36244543"/>
    <w:multiLevelType w:val="multilevel"/>
    <w:tmpl w:val="9CEED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5" w15:restartNumberingAfterBreak="0">
    <w:nsid w:val="36E113B7"/>
    <w:multiLevelType w:val="multilevel"/>
    <w:tmpl w:val="17B6275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16" w15:restartNumberingAfterBreak="0">
    <w:nsid w:val="37200D1A"/>
    <w:multiLevelType w:val="multilevel"/>
    <w:tmpl w:val="A844BD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230F10"/>
    <w:multiLevelType w:val="multilevel"/>
    <w:tmpl w:val="F94C81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6452EC"/>
    <w:multiLevelType w:val="multilevel"/>
    <w:tmpl w:val="F030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19" w15:restartNumberingAfterBreak="0">
    <w:nsid w:val="3DAC332D"/>
    <w:multiLevelType w:val="multilevel"/>
    <w:tmpl w:val="16144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65541"/>
    <w:multiLevelType w:val="multilevel"/>
    <w:tmpl w:val="E7427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1" w15:restartNumberingAfterBreak="0">
    <w:nsid w:val="3F3803A0"/>
    <w:multiLevelType w:val="multilevel"/>
    <w:tmpl w:val="A40E4C1C"/>
    <w:lvl w:ilvl="0">
      <w:start w:val="1"/>
      <w:numFmt w:val="decimal"/>
      <w:lvlText w:val="%1."/>
      <w:lvlJc w:val="left"/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rPr>
        <w:b w:val="0"/>
        <w:bCs w:val="0"/>
        <w:i w:val="0"/>
        <w:iCs w:val="0"/>
      </w:rPr>
    </w:lvl>
  </w:abstractNum>
  <w:abstractNum w:abstractNumId="22" w15:restartNumberingAfterBreak="0">
    <w:nsid w:val="41B17224"/>
    <w:multiLevelType w:val="multilevel"/>
    <w:tmpl w:val="5136DBC8"/>
    <w:styleLink w:val="List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1FD4880"/>
    <w:multiLevelType w:val="multilevel"/>
    <w:tmpl w:val="41282DDC"/>
    <w:styleLink w:val="List2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82C7B61"/>
    <w:multiLevelType w:val="hybridMultilevel"/>
    <w:tmpl w:val="F6D4D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074B4"/>
    <w:multiLevelType w:val="multilevel"/>
    <w:tmpl w:val="DCA64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6" w15:restartNumberingAfterBreak="0">
    <w:nsid w:val="4BBF33E0"/>
    <w:multiLevelType w:val="multilevel"/>
    <w:tmpl w:val="CAD4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27" w15:restartNumberingAfterBreak="0">
    <w:nsid w:val="505065B4"/>
    <w:multiLevelType w:val="multilevel"/>
    <w:tmpl w:val="EF0E7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346366"/>
    <w:multiLevelType w:val="multilevel"/>
    <w:tmpl w:val="13CAA3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26940A5"/>
    <w:multiLevelType w:val="multilevel"/>
    <w:tmpl w:val="6972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30" w15:restartNumberingAfterBreak="0">
    <w:nsid w:val="53534FC9"/>
    <w:multiLevelType w:val="multilevel"/>
    <w:tmpl w:val="429C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31" w15:restartNumberingAfterBreak="0">
    <w:nsid w:val="544A72C1"/>
    <w:multiLevelType w:val="multilevel"/>
    <w:tmpl w:val="6CB4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146968"/>
    <w:multiLevelType w:val="multilevel"/>
    <w:tmpl w:val="28ACB61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33" w15:restartNumberingAfterBreak="0">
    <w:nsid w:val="5ED00D32"/>
    <w:multiLevelType w:val="multilevel"/>
    <w:tmpl w:val="D6D6886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34" w15:restartNumberingAfterBreak="0">
    <w:nsid w:val="61E31E7C"/>
    <w:multiLevelType w:val="multilevel"/>
    <w:tmpl w:val="48EA94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4A02D58"/>
    <w:multiLevelType w:val="multilevel"/>
    <w:tmpl w:val="828E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36" w15:restartNumberingAfterBreak="0">
    <w:nsid w:val="676C6C47"/>
    <w:multiLevelType w:val="multilevel"/>
    <w:tmpl w:val="73481218"/>
    <w:styleLink w:val="List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7F20409"/>
    <w:multiLevelType w:val="hybridMultilevel"/>
    <w:tmpl w:val="CDC81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C65519"/>
    <w:multiLevelType w:val="multilevel"/>
    <w:tmpl w:val="BB624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39" w15:restartNumberingAfterBreak="0">
    <w:nsid w:val="6C293355"/>
    <w:multiLevelType w:val="multilevel"/>
    <w:tmpl w:val="F3AA57E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40" w15:restartNumberingAfterBreak="0">
    <w:nsid w:val="6D6E5777"/>
    <w:multiLevelType w:val="multilevel"/>
    <w:tmpl w:val="6F5A6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41" w15:restartNumberingAfterBreak="0">
    <w:nsid w:val="6E2543D1"/>
    <w:multiLevelType w:val="multilevel"/>
    <w:tmpl w:val="DF36A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590915"/>
    <w:multiLevelType w:val="multilevel"/>
    <w:tmpl w:val="3FAAE17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43" w15:restartNumberingAfterBreak="0">
    <w:nsid w:val="72BE2FD1"/>
    <w:multiLevelType w:val="multilevel"/>
    <w:tmpl w:val="22E4CE5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44" w15:restartNumberingAfterBreak="0">
    <w:nsid w:val="73C63AEC"/>
    <w:multiLevelType w:val="multilevel"/>
    <w:tmpl w:val="63202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45" w15:restartNumberingAfterBreak="0">
    <w:nsid w:val="755219F3"/>
    <w:multiLevelType w:val="multilevel"/>
    <w:tmpl w:val="4A98032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abstractNum w:abstractNumId="46" w15:restartNumberingAfterBreak="0">
    <w:nsid w:val="76D22574"/>
    <w:multiLevelType w:val="multilevel"/>
    <w:tmpl w:val="37120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47" w15:restartNumberingAfterBreak="0">
    <w:nsid w:val="77F70254"/>
    <w:multiLevelType w:val="multilevel"/>
    <w:tmpl w:val="E746E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850761F"/>
    <w:multiLevelType w:val="multilevel"/>
    <w:tmpl w:val="B7D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i w:val="0"/>
        <w:iCs w:val="0"/>
      </w:rPr>
    </w:lvl>
  </w:abstractNum>
  <w:abstractNum w:abstractNumId="49" w15:restartNumberingAfterBreak="0">
    <w:nsid w:val="7DAC0D53"/>
    <w:multiLevelType w:val="multilevel"/>
    <w:tmpl w:val="B6B49A7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i w:val="0"/>
        <w:iCs w:val="0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i w:val="0"/>
        <w:iCs w:val="0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i w:val="0"/>
        <w:iCs w:val="0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i w:val="0"/>
        <w:iCs w:val="0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i w:val="0"/>
        <w:iCs w:val="0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i w:val="0"/>
        <w:iCs w:val="0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i w:val="0"/>
        <w:iCs w:val="0"/>
      </w:rPr>
    </w:lvl>
  </w:abstractNum>
  <w:num w:numId="1">
    <w:abstractNumId w:val="2"/>
  </w:num>
  <w:num w:numId="2">
    <w:abstractNumId w:val="22"/>
  </w:num>
  <w:num w:numId="3">
    <w:abstractNumId w:val="23"/>
  </w:num>
  <w:num w:numId="4">
    <w:abstractNumId w:val="36"/>
  </w:num>
  <w:num w:numId="5">
    <w:abstractNumId w:val="8"/>
  </w:num>
  <w:num w:numId="6">
    <w:abstractNumId w:val="0"/>
  </w:num>
  <w:num w:numId="7">
    <w:abstractNumId w:val="21"/>
  </w:num>
  <w:num w:numId="8">
    <w:abstractNumId w:val="12"/>
  </w:num>
  <w:num w:numId="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1"/>
  </w:num>
  <w:num w:numId="14">
    <w:abstractNumId w:val="47"/>
  </w:num>
  <w:num w:numId="15">
    <w:abstractNumId w:val="7"/>
  </w:num>
  <w:num w:numId="16">
    <w:abstractNumId w:val="28"/>
  </w:num>
  <w:num w:numId="17">
    <w:abstractNumId w:val="34"/>
  </w:num>
  <w:num w:numId="18">
    <w:abstractNumId w:val="17"/>
  </w:num>
  <w:num w:numId="19">
    <w:abstractNumId w:val="31"/>
  </w:num>
  <w:num w:numId="20">
    <w:abstractNumId w:val="16"/>
  </w:num>
  <w:num w:numId="21">
    <w:abstractNumId w:val="27"/>
  </w:num>
  <w:num w:numId="22">
    <w:abstractNumId w:val="6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6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49"/>
  </w:num>
  <w:num w:numId="31">
    <w:abstractNumId w:val="5"/>
  </w:num>
  <w:num w:numId="32">
    <w:abstractNumId w:val="14"/>
  </w:num>
  <w:num w:numId="33">
    <w:abstractNumId w:val="9"/>
  </w:num>
  <w:num w:numId="34">
    <w:abstractNumId w:val="20"/>
  </w:num>
  <w:num w:numId="35">
    <w:abstractNumId w:val="10"/>
  </w:num>
  <w:num w:numId="36">
    <w:abstractNumId w:val="25"/>
  </w:num>
  <w:num w:numId="37">
    <w:abstractNumId w:val="40"/>
  </w:num>
  <w:num w:numId="38">
    <w:abstractNumId w:val="4"/>
  </w:num>
  <w:num w:numId="39">
    <w:abstractNumId w:val="38"/>
  </w:num>
  <w:num w:numId="40">
    <w:abstractNumId w:val="29"/>
  </w:num>
  <w:num w:numId="41">
    <w:abstractNumId w:val="42"/>
  </w:num>
  <w:num w:numId="42">
    <w:abstractNumId w:val="39"/>
  </w:num>
  <w:num w:numId="43">
    <w:abstractNumId w:val="45"/>
  </w:num>
  <w:num w:numId="44">
    <w:abstractNumId w:val="43"/>
  </w:num>
  <w:num w:numId="45">
    <w:abstractNumId w:val="15"/>
  </w:num>
  <w:num w:numId="46">
    <w:abstractNumId w:val="13"/>
  </w:num>
  <w:num w:numId="47">
    <w:abstractNumId w:val="37"/>
  </w:num>
  <w:num w:numId="48">
    <w:abstractNumId w:val="3"/>
  </w:num>
  <w:num w:numId="49">
    <w:abstractNumId w:val="35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40"/>
    <w:rsid w:val="000009D5"/>
    <w:rsid w:val="00002AD1"/>
    <w:rsid w:val="00006E69"/>
    <w:rsid w:val="0002556F"/>
    <w:rsid w:val="0003120C"/>
    <w:rsid w:val="00032493"/>
    <w:rsid w:val="000324F8"/>
    <w:rsid w:val="00034D71"/>
    <w:rsid w:val="00041DDE"/>
    <w:rsid w:val="00051CF0"/>
    <w:rsid w:val="00052D0D"/>
    <w:rsid w:val="00052D86"/>
    <w:rsid w:val="0005581F"/>
    <w:rsid w:val="00056F9D"/>
    <w:rsid w:val="0006325F"/>
    <w:rsid w:val="000654C7"/>
    <w:rsid w:val="00070647"/>
    <w:rsid w:val="000731EE"/>
    <w:rsid w:val="000736CD"/>
    <w:rsid w:val="00073E95"/>
    <w:rsid w:val="000826B1"/>
    <w:rsid w:val="000828C6"/>
    <w:rsid w:val="00087FB2"/>
    <w:rsid w:val="0009358A"/>
    <w:rsid w:val="00095F43"/>
    <w:rsid w:val="000969B6"/>
    <w:rsid w:val="000A41A1"/>
    <w:rsid w:val="000B0BF2"/>
    <w:rsid w:val="000B3C5F"/>
    <w:rsid w:val="000B687E"/>
    <w:rsid w:val="000C090E"/>
    <w:rsid w:val="000C0D49"/>
    <w:rsid w:val="000D2A7E"/>
    <w:rsid w:val="000D57AD"/>
    <w:rsid w:val="000E1754"/>
    <w:rsid w:val="000E58FF"/>
    <w:rsid w:val="000F39CC"/>
    <w:rsid w:val="000F3C73"/>
    <w:rsid w:val="00113285"/>
    <w:rsid w:val="001153CB"/>
    <w:rsid w:val="00120068"/>
    <w:rsid w:val="0012146E"/>
    <w:rsid w:val="00124987"/>
    <w:rsid w:val="00125D54"/>
    <w:rsid w:val="00155507"/>
    <w:rsid w:val="001713EB"/>
    <w:rsid w:val="00171C29"/>
    <w:rsid w:val="0017784A"/>
    <w:rsid w:val="0017797D"/>
    <w:rsid w:val="0019508C"/>
    <w:rsid w:val="001A0A42"/>
    <w:rsid w:val="001A58EF"/>
    <w:rsid w:val="001B7AEF"/>
    <w:rsid w:val="001C6716"/>
    <w:rsid w:val="001D0E4F"/>
    <w:rsid w:val="001D18B1"/>
    <w:rsid w:val="001D42B4"/>
    <w:rsid w:val="001D4B7D"/>
    <w:rsid w:val="001E2AB8"/>
    <w:rsid w:val="001E3361"/>
    <w:rsid w:val="001F399F"/>
    <w:rsid w:val="001F413F"/>
    <w:rsid w:val="001F498B"/>
    <w:rsid w:val="001F4FE8"/>
    <w:rsid w:val="0021395F"/>
    <w:rsid w:val="002216C3"/>
    <w:rsid w:val="0023682A"/>
    <w:rsid w:val="00241317"/>
    <w:rsid w:val="0024529B"/>
    <w:rsid w:val="002501CA"/>
    <w:rsid w:val="00251D4B"/>
    <w:rsid w:val="00256B8A"/>
    <w:rsid w:val="00271E1A"/>
    <w:rsid w:val="0028484A"/>
    <w:rsid w:val="002911A9"/>
    <w:rsid w:val="00292258"/>
    <w:rsid w:val="00294A57"/>
    <w:rsid w:val="00295A83"/>
    <w:rsid w:val="00297700"/>
    <w:rsid w:val="002A02B6"/>
    <w:rsid w:val="002A0D0A"/>
    <w:rsid w:val="002A4644"/>
    <w:rsid w:val="002B4A8C"/>
    <w:rsid w:val="002F4915"/>
    <w:rsid w:val="002F758F"/>
    <w:rsid w:val="0030188E"/>
    <w:rsid w:val="00305612"/>
    <w:rsid w:val="003062E9"/>
    <w:rsid w:val="00312DBD"/>
    <w:rsid w:val="00313361"/>
    <w:rsid w:val="003337AF"/>
    <w:rsid w:val="00355F1E"/>
    <w:rsid w:val="003572C5"/>
    <w:rsid w:val="0036099B"/>
    <w:rsid w:val="00367AF3"/>
    <w:rsid w:val="00380FFB"/>
    <w:rsid w:val="003836EC"/>
    <w:rsid w:val="003975C3"/>
    <w:rsid w:val="00397A71"/>
    <w:rsid w:val="003A7699"/>
    <w:rsid w:val="003B760F"/>
    <w:rsid w:val="003C0075"/>
    <w:rsid w:val="003D1443"/>
    <w:rsid w:val="003F7546"/>
    <w:rsid w:val="004010E7"/>
    <w:rsid w:val="00403375"/>
    <w:rsid w:val="00412E95"/>
    <w:rsid w:val="00422B35"/>
    <w:rsid w:val="0043594A"/>
    <w:rsid w:val="00441418"/>
    <w:rsid w:val="0044296C"/>
    <w:rsid w:val="00444F57"/>
    <w:rsid w:val="00450FF1"/>
    <w:rsid w:val="004572B5"/>
    <w:rsid w:val="00460267"/>
    <w:rsid w:val="00461CA4"/>
    <w:rsid w:val="00461FF3"/>
    <w:rsid w:val="00462F22"/>
    <w:rsid w:val="00463692"/>
    <w:rsid w:val="004663B8"/>
    <w:rsid w:val="004707C5"/>
    <w:rsid w:val="00477563"/>
    <w:rsid w:val="00482CFB"/>
    <w:rsid w:val="00485B2B"/>
    <w:rsid w:val="004946E7"/>
    <w:rsid w:val="004B0BAD"/>
    <w:rsid w:val="004B3A13"/>
    <w:rsid w:val="004B3A82"/>
    <w:rsid w:val="004B3FDB"/>
    <w:rsid w:val="004C4CB7"/>
    <w:rsid w:val="004D0E5B"/>
    <w:rsid w:val="004D7DAC"/>
    <w:rsid w:val="004F09E9"/>
    <w:rsid w:val="004F70DF"/>
    <w:rsid w:val="004F774E"/>
    <w:rsid w:val="005077B8"/>
    <w:rsid w:val="00525943"/>
    <w:rsid w:val="0053350C"/>
    <w:rsid w:val="00536F1F"/>
    <w:rsid w:val="005530A4"/>
    <w:rsid w:val="00555BE5"/>
    <w:rsid w:val="005609F1"/>
    <w:rsid w:val="005708E9"/>
    <w:rsid w:val="00576515"/>
    <w:rsid w:val="00577887"/>
    <w:rsid w:val="0058169B"/>
    <w:rsid w:val="00584DB5"/>
    <w:rsid w:val="00585CD4"/>
    <w:rsid w:val="00593B15"/>
    <w:rsid w:val="005B1936"/>
    <w:rsid w:val="005B2A88"/>
    <w:rsid w:val="005B3A1F"/>
    <w:rsid w:val="005B676A"/>
    <w:rsid w:val="005C276C"/>
    <w:rsid w:val="005C7CFF"/>
    <w:rsid w:val="005F22B6"/>
    <w:rsid w:val="005F5B29"/>
    <w:rsid w:val="0060562E"/>
    <w:rsid w:val="006136EF"/>
    <w:rsid w:val="00616E05"/>
    <w:rsid w:val="006223EA"/>
    <w:rsid w:val="00633A3F"/>
    <w:rsid w:val="0063657F"/>
    <w:rsid w:val="00646971"/>
    <w:rsid w:val="00647DB4"/>
    <w:rsid w:val="00655521"/>
    <w:rsid w:val="00670F0F"/>
    <w:rsid w:val="00681E0C"/>
    <w:rsid w:val="006825AA"/>
    <w:rsid w:val="00695006"/>
    <w:rsid w:val="006963D8"/>
    <w:rsid w:val="006A0F85"/>
    <w:rsid w:val="006A159D"/>
    <w:rsid w:val="006B580B"/>
    <w:rsid w:val="006C4463"/>
    <w:rsid w:val="006E47A7"/>
    <w:rsid w:val="006F2270"/>
    <w:rsid w:val="00706798"/>
    <w:rsid w:val="00714EFD"/>
    <w:rsid w:val="00716C5F"/>
    <w:rsid w:val="007173CE"/>
    <w:rsid w:val="00717AAF"/>
    <w:rsid w:val="00722640"/>
    <w:rsid w:val="007268FD"/>
    <w:rsid w:val="0073016B"/>
    <w:rsid w:val="00740EE6"/>
    <w:rsid w:val="00744196"/>
    <w:rsid w:val="007614ED"/>
    <w:rsid w:val="0078211F"/>
    <w:rsid w:val="00793E58"/>
    <w:rsid w:val="00793EFA"/>
    <w:rsid w:val="007972E7"/>
    <w:rsid w:val="00797A0F"/>
    <w:rsid w:val="00797DBE"/>
    <w:rsid w:val="007A16EC"/>
    <w:rsid w:val="007B255E"/>
    <w:rsid w:val="007B6BC6"/>
    <w:rsid w:val="007D270E"/>
    <w:rsid w:val="007D2F5C"/>
    <w:rsid w:val="007E0741"/>
    <w:rsid w:val="007E1D94"/>
    <w:rsid w:val="007E27D3"/>
    <w:rsid w:val="007E59F0"/>
    <w:rsid w:val="00806E34"/>
    <w:rsid w:val="00813AE4"/>
    <w:rsid w:val="008172D4"/>
    <w:rsid w:val="00825B0F"/>
    <w:rsid w:val="008310BC"/>
    <w:rsid w:val="0083290A"/>
    <w:rsid w:val="00834485"/>
    <w:rsid w:val="00835930"/>
    <w:rsid w:val="008377F4"/>
    <w:rsid w:val="0084551E"/>
    <w:rsid w:val="0085117C"/>
    <w:rsid w:val="00851EB8"/>
    <w:rsid w:val="00853E0D"/>
    <w:rsid w:val="00856120"/>
    <w:rsid w:val="00864B47"/>
    <w:rsid w:val="008650A3"/>
    <w:rsid w:val="00865C71"/>
    <w:rsid w:val="0087360C"/>
    <w:rsid w:val="00887185"/>
    <w:rsid w:val="008875B7"/>
    <w:rsid w:val="008908E6"/>
    <w:rsid w:val="008917C9"/>
    <w:rsid w:val="0089368E"/>
    <w:rsid w:val="00894730"/>
    <w:rsid w:val="00896252"/>
    <w:rsid w:val="008A3789"/>
    <w:rsid w:val="008B149E"/>
    <w:rsid w:val="008B3958"/>
    <w:rsid w:val="008B7B40"/>
    <w:rsid w:val="008C04BC"/>
    <w:rsid w:val="008C433E"/>
    <w:rsid w:val="008D21C7"/>
    <w:rsid w:val="008D3B98"/>
    <w:rsid w:val="008E718F"/>
    <w:rsid w:val="008F4C23"/>
    <w:rsid w:val="009007C5"/>
    <w:rsid w:val="0090123A"/>
    <w:rsid w:val="00907130"/>
    <w:rsid w:val="00911CFF"/>
    <w:rsid w:val="00921D1C"/>
    <w:rsid w:val="00921FB8"/>
    <w:rsid w:val="009303EB"/>
    <w:rsid w:val="0093134E"/>
    <w:rsid w:val="009330B0"/>
    <w:rsid w:val="009407AC"/>
    <w:rsid w:val="00946D17"/>
    <w:rsid w:val="00953BE4"/>
    <w:rsid w:val="009651FF"/>
    <w:rsid w:val="009704A7"/>
    <w:rsid w:val="0097062D"/>
    <w:rsid w:val="0098235B"/>
    <w:rsid w:val="00987A48"/>
    <w:rsid w:val="00993E59"/>
    <w:rsid w:val="009970BF"/>
    <w:rsid w:val="009A0341"/>
    <w:rsid w:val="009A7F17"/>
    <w:rsid w:val="009B06E2"/>
    <w:rsid w:val="009B2009"/>
    <w:rsid w:val="009B7C1B"/>
    <w:rsid w:val="009C58E2"/>
    <w:rsid w:val="009D6FE6"/>
    <w:rsid w:val="00A0027F"/>
    <w:rsid w:val="00A00A53"/>
    <w:rsid w:val="00A01DD2"/>
    <w:rsid w:val="00A1472F"/>
    <w:rsid w:val="00A15F47"/>
    <w:rsid w:val="00A20AF5"/>
    <w:rsid w:val="00A22B8A"/>
    <w:rsid w:val="00A342E7"/>
    <w:rsid w:val="00A45D3B"/>
    <w:rsid w:val="00A45DC5"/>
    <w:rsid w:val="00A46202"/>
    <w:rsid w:val="00A6134A"/>
    <w:rsid w:val="00A75C39"/>
    <w:rsid w:val="00A8578D"/>
    <w:rsid w:val="00A86F60"/>
    <w:rsid w:val="00A93015"/>
    <w:rsid w:val="00AB7291"/>
    <w:rsid w:val="00AC7160"/>
    <w:rsid w:val="00AC77A0"/>
    <w:rsid w:val="00AD18A8"/>
    <w:rsid w:val="00AD236B"/>
    <w:rsid w:val="00AD559B"/>
    <w:rsid w:val="00AE7A4F"/>
    <w:rsid w:val="00AE7BBD"/>
    <w:rsid w:val="00AF7558"/>
    <w:rsid w:val="00B00253"/>
    <w:rsid w:val="00B0261B"/>
    <w:rsid w:val="00B1253D"/>
    <w:rsid w:val="00B15879"/>
    <w:rsid w:val="00B16581"/>
    <w:rsid w:val="00B223BA"/>
    <w:rsid w:val="00B41A0D"/>
    <w:rsid w:val="00B438D4"/>
    <w:rsid w:val="00B478F1"/>
    <w:rsid w:val="00B5200A"/>
    <w:rsid w:val="00B568C2"/>
    <w:rsid w:val="00B60F29"/>
    <w:rsid w:val="00B64B8D"/>
    <w:rsid w:val="00B64B95"/>
    <w:rsid w:val="00B74841"/>
    <w:rsid w:val="00B77F40"/>
    <w:rsid w:val="00B87B95"/>
    <w:rsid w:val="00BA0A40"/>
    <w:rsid w:val="00BA71E1"/>
    <w:rsid w:val="00BA7F4D"/>
    <w:rsid w:val="00BC1092"/>
    <w:rsid w:val="00BC5082"/>
    <w:rsid w:val="00BD105A"/>
    <w:rsid w:val="00BD31CE"/>
    <w:rsid w:val="00BE18FA"/>
    <w:rsid w:val="00BF22F7"/>
    <w:rsid w:val="00C00CB1"/>
    <w:rsid w:val="00C042E0"/>
    <w:rsid w:val="00C11282"/>
    <w:rsid w:val="00C11C44"/>
    <w:rsid w:val="00C13D55"/>
    <w:rsid w:val="00C30169"/>
    <w:rsid w:val="00C301FE"/>
    <w:rsid w:val="00C31BE4"/>
    <w:rsid w:val="00C408A3"/>
    <w:rsid w:val="00C40903"/>
    <w:rsid w:val="00C519BD"/>
    <w:rsid w:val="00C54461"/>
    <w:rsid w:val="00C57BF3"/>
    <w:rsid w:val="00C63E4F"/>
    <w:rsid w:val="00C646CF"/>
    <w:rsid w:val="00C71993"/>
    <w:rsid w:val="00C756FB"/>
    <w:rsid w:val="00C804E0"/>
    <w:rsid w:val="00C8325D"/>
    <w:rsid w:val="00C85ABC"/>
    <w:rsid w:val="00C87807"/>
    <w:rsid w:val="00C87892"/>
    <w:rsid w:val="00C90076"/>
    <w:rsid w:val="00C914F9"/>
    <w:rsid w:val="00C91CBD"/>
    <w:rsid w:val="00CA0BAD"/>
    <w:rsid w:val="00CB44F8"/>
    <w:rsid w:val="00CB5741"/>
    <w:rsid w:val="00CC6305"/>
    <w:rsid w:val="00CE54DF"/>
    <w:rsid w:val="00CE7AD3"/>
    <w:rsid w:val="00CE7BE4"/>
    <w:rsid w:val="00CF39D9"/>
    <w:rsid w:val="00D03E60"/>
    <w:rsid w:val="00D17EBE"/>
    <w:rsid w:val="00D20698"/>
    <w:rsid w:val="00D2119D"/>
    <w:rsid w:val="00D220DE"/>
    <w:rsid w:val="00D2378A"/>
    <w:rsid w:val="00D31A16"/>
    <w:rsid w:val="00D42061"/>
    <w:rsid w:val="00D4620D"/>
    <w:rsid w:val="00D4793C"/>
    <w:rsid w:val="00D51114"/>
    <w:rsid w:val="00D61CBF"/>
    <w:rsid w:val="00D627EC"/>
    <w:rsid w:val="00D7611B"/>
    <w:rsid w:val="00D8644A"/>
    <w:rsid w:val="00DA0F8B"/>
    <w:rsid w:val="00DC355C"/>
    <w:rsid w:val="00DC6EAE"/>
    <w:rsid w:val="00DD0EF1"/>
    <w:rsid w:val="00DE721F"/>
    <w:rsid w:val="00E04426"/>
    <w:rsid w:val="00E0466F"/>
    <w:rsid w:val="00E25951"/>
    <w:rsid w:val="00E313B0"/>
    <w:rsid w:val="00E36D89"/>
    <w:rsid w:val="00E449EE"/>
    <w:rsid w:val="00E44D0D"/>
    <w:rsid w:val="00E6183F"/>
    <w:rsid w:val="00E676D3"/>
    <w:rsid w:val="00E912B0"/>
    <w:rsid w:val="00EA3BF7"/>
    <w:rsid w:val="00EB3EE2"/>
    <w:rsid w:val="00EB3F89"/>
    <w:rsid w:val="00EC0D38"/>
    <w:rsid w:val="00ED0A82"/>
    <w:rsid w:val="00ED0EB5"/>
    <w:rsid w:val="00ED3CA5"/>
    <w:rsid w:val="00ED7881"/>
    <w:rsid w:val="00EF35F0"/>
    <w:rsid w:val="00EF4F69"/>
    <w:rsid w:val="00F20006"/>
    <w:rsid w:val="00F20853"/>
    <w:rsid w:val="00F272E8"/>
    <w:rsid w:val="00F32F96"/>
    <w:rsid w:val="00F34EF0"/>
    <w:rsid w:val="00F4177B"/>
    <w:rsid w:val="00F441C6"/>
    <w:rsid w:val="00F47081"/>
    <w:rsid w:val="00F5338B"/>
    <w:rsid w:val="00F53C99"/>
    <w:rsid w:val="00F77AB4"/>
    <w:rsid w:val="00F819D1"/>
    <w:rsid w:val="00F96E9A"/>
    <w:rsid w:val="00FA03CD"/>
    <w:rsid w:val="00FA74F7"/>
    <w:rsid w:val="00FB32D8"/>
    <w:rsid w:val="00FC48B2"/>
    <w:rsid w:val="00FD33D8"/>
    <w:rsid w:val="00FD373D"/>
    <w:rsid w:val="00FE1057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DAA4D"/>
  <w15:docId w15:val="{4057288B-1B87-49CA-AE68-0BAEBE5E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  <w:style w:type="paragraph" w:customStyle="1" w:styleId="BodyA">
    <w:name w:val="Body A"/>
    <w:rsid w:val="008359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835930"/>
    <w:pPr>
      <w:numPr>
        <w:numId w:val="1"/>
      </w:numPr>
    </w:pPr>
  </w:style>
  <w:style w:type="numbering" w:customStyle="1" w:styleId="List1">
    <w:name w:val="List 1"/>
    <w:basedOn w:val="NoList"/>
    <w:rsid w:val="00835930"/>
    <w:pPr>
      <w:numPr>
        <w:numId w:val="2"/>
      </w:numPr>
    </w:pPr>
  </w:style>
  <w:style w:type="numbering" w:customStyle="1" w:styleId="List21">
    <w:name w:val="List 21"/>
    <w:basedOn w:val="NoList"/>
    <w:rsid w:val="00835930"/>
    <w:pPr>
      <w:numPr>
        <w:numId w:val="3"/>
      </w:numPr>
    </w:pPr>
  </w:style>
  <w:style w:type="numbering" w:customStyle="1" w:styleId="List31">
    <w:name w:val="List 31"/>
    <w:basedOn w:val="NoList"/>
    <w:rsid w:val="00835930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213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7130"/>
    <w:pPr>
      <w:ind w:left="720"/>
      <w:contextualSpacing/>
    </w:pPr>
  </w:style>
  <w:style w:type="paragraph" w:customStyle="1" w:styleId="Standard">
    <w:name w:val="Standard"/>
    <w:rsid w:val="00B60F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Mangal"/>
      <w:kern w:val="3"/>
      <w:sz w:val="24"/>
      <w:szCs w:val="24"/>
      <w:lang w:eastAsia="ja-JP" w:bidi="hi-IN"/>
    </w:rPr>
  </w:style>
  <w:style w:type="paragraph" w:customStyle="1" w:styleId="paragraph">
    <w:name w:val="paragraph"/>
    <w:basedOn w:val="Normal"/>
    <w:rsid w:val="00C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40903"/>
  </w:style>
  <w:style w:type="character" w:customStyle="1" w:styleId="eop">
    <w:name w:val="eop"/>
    <w:basedOn w:val="DefaultParagraphFont"/>
    <w:rsid w:val="00C40903"/>
  </w:style>
  <w:style w:type="character" w:customStyle="1" w:styleId="spellingerror">
    <w:name w:val="spellingerror"/>
    <w:basedOn w:val="DefaultParagraphFont"/>
    <w:rsid w:val="00C40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5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1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4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0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4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btoomey</dc:creator>
  <cp:lastModifiedBy>Michelle Booth</cp:lastModifiedBy>
  <cp:revision>4</cp:revision>
  <cp:lastPrinted>2019-06-13T15:20:00Z</cp:lastPrinted>
  <dcterms:created xsi:type="dcterms:W3CDTF">2020-03-04T14:30:00Z</dcterms:created>
  <dcterms:modified xsi:type="dcterms:W3CDTF">2020-03-13T12:48:00Z</dcterms:modified>
</cp:coreProperties>
</file>